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A0FD" w14:textId="304F514D" w:rsidR="00AF214F" w:rsidRDefault="00AF214F" w:rsidP="007B333B">
      <w:pPr>
        <w:pStyle w:val="Bezodstpw"/>
        <w:spacing w:line="360" w:lineRule="auto"/>
        <w:rPr>
          <w:szCs w:val="18"/>
        </w:rPr>
      </w:pPr>
      <w:r w:rsidRPr="007F67E3">
        <w:t xml:space="preserve">Zaświadczenie </w:t>
      </w:r>
      <w:r>
        <w:t xml:space="preserve">instytucji </w:t>
      </w:r>
      <w:r w:rsidRPr="007F67E3">
        <w:t>potwierdza</w:t>
      </w:r>
      <w:r>
        <w:t>jącej</w:t>
      </w:r>
      <w:r w:rsidRPr="007F67E3">
        <w:t xml:space="preserve"> </w:t>
      </w:r>
      <w:r>
        <w:t xml:space="preserve">nabycie </w:t>
      </w:r>
      <w:r w:rsidRPr="007F67E3">
        <w:t>wiedz</w:t>
      </w:r>
      <w:r>
        <w:t>y</w:t>
      </w:r>
      <w:r w:rsidRPr="007F67E3">
        <w:rPr>
          <w:rFonts w:eastAsia="Times New Roman" w:cs="Times New Roman"/>
          <w:sz w:val="22"/>
          <w:szCs w:val="18"/>
          <w:lang w:eastAsia="pl-PL"/>
        </w:rPr>
        <w:t xml:space="preserve"> </w:t>
      </w:r>
      <w:r w:rsidRPr="00934E9A">
        <w:t>i umiejętności</w:t>
      </w:r>
      <w:r w:rsidRPr="007F67E3">
        <w:t xml:space="preserve"> </w:t>
      </w:r>
      <w:r>
        <w:t xml:space="preserve">lub instytucji wydającej </w:t>
      </w:r>
      <w:r w:rsidRPr="007F67E3">
        <w:t>dokument potwierdzając</w:t>
      </w:r>
      <w:r>
        <w:t>y</w:t>
      </w:r>
      <w:r w:rsidRPr="007F67E3">
        <w:t xml:space="preserve"> wiedzę</w:t>
      </w:r>
      <w:r w:rsidRPr="007F67E3">
        <w:rPr>
          <w:rFonts w:eastAsia="Times New Roman" w:cs="Times New Roman"/>
          <w:sz w:val="22"/>
          <w:szCs w:val="18"/>
          <w:lang w:eastAsia="pl-PL"/>
        </w:rPr>
        <w:t xml:space="preserve"> </w:t>
      </w:r>
      <w:r w:rsidRPr="00934E9A">
        <w:t>i umiejętności</w:t>
      </w:r>
    </w:p>
    <w:p w14:paraId="68C420C9" w14:textId="5F18790F" w:rsidR="00B34FBA" w:rsidRDefault="00B34FBA" w:rsidP="007B333B">
      <w:pPr>
        <w:pStyle w:val="Nagwek2"/>
      </w:pPr>
      <w:r w:rsidRPr="000A6C04">
        <w:t xml:space="preserve">Informacje dotyczące </w:t>
      </w:r>
      <w:r>
        <w:t xml:space="preserve">instytucji potwierdzającej </w:t>
      </w:r>
      <w:r w:rsidRPr="000A6C04">
        <w:t>nabyci</w:t>
      </w:r>
      <w:r>
        <w:t>e</w:t>
      </w:r>
      <w:r w:rsidRPr="000A6C04">
        <w:t xml:space="preserve"> wiedzy i umiejętności lub </w:t>
      </w:r>
      <w:r>
        <w:t xml:space="preserve">wydającej </w:t>
      </w:r>
      <w:r w:rsidRPr="000A6C04">
        <w:t>dokument potwierdzając</w:t>
      </w:r>
      <w:r>
        <w:t>y</w:t>
      </w:r>
      <w:r w:rsidRPr="000A6C04">
        <w:t xml:space="preserve"> nabycie wiedzy i umiejętności </w:t>
      </w:r>
    </w:p>
    <w:p w14:paraId="0D4F5171" w14:textId="6AF2537C" w:rsidR="00AF214F" w:rsidRPr="00BE2AB9" w:rsidRDefault="00AF214F" w:rsidP="00B61F0F">
      <w:pPr>
        <w:spacing w:before="240" w:after="0" w:line="360" w:lineRule="auto"/>
        <w:ind w:left="0" w:firstLine="0"/>
        <w:rPr>
          <w:rFonts w:ascii="Arial" w:eastAsia="Calibri" w:hAnsi="Arial" w:cs="Arial"/>
        </w:rPr>
      </w:pPr>
      <w:r w:rsidRPr="00AF214F">
        <w:rPr>
          <w:rFonts w:ascii="Arial" w:eastAsia="Calibri" w:hAnsi="Arial" w:cs="Arial"/>
        </w:rPr>
        <w:t>Nazwa instytucji:</w:t>
      </w:r>
      <w:r>
        <w:rPr>
          <w:rFonts w:ascii="Arial" w:eastAsia="Calibri" w:hAnsi="Arial" w:cs="Arial"/>
        </w:rPr>
        <w:t xml:space="preserve"> </w:t>
      </w:r>
      <w:sdt>
        <w:sdtPr>
          <w:rPr>
            <w:rFonts w:ascii="Arial" w:eastAsia="Calibri" w:hAnsi="Arial" w:cs="Arial"/>
          </w:rPr>
          <w:id w:val="-770935523"/>
          <w:placeholder>
            <w:docPart w:val="52320C4C6F494A8A992DD0D4F81279A9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1DD7A48F" w14:textId="77777777" w:rsidR="00B61F0F" w:rsidRDefault="00AF214F" w:rsidP="00B61F0F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 xml:space="preserve">Adres instytucji: </w:t>
      </w:r>
      <w:sdt>
        <w:sdtPr>
          <w:rPr>
            <w:rFonts w:ascii="Arial" w:eastAsia="Calibri" w:hAnsi="Arial" w:cs="Arial"/>
          </w:rPr>
          <w:id w:val="-9841140"/>
          <w:placeholder>
            <w:docPart w:val="9EFB7A896ED04C569A0462325DFB63D6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  <w:r w:rsidR="00B61F0F" w:rsidRPr="00BE2AB9">
        <w:rPr>
          <w:rFonts w:ascii="Arial" w:eastAsia="Calibri" w:hAnsi="Arial" w:cs="Arial"/>
        </w:rPr>
        <w:t xml:space="preserve"> </w:t>
      </w:r>
    </w:p>
    <w:p w14:paraId="3C637486" w14:textId="7C042C29" w:rsidR="00B61F0F" w:rsidRPr="00BE2AB9" w:rsidRDefault="00AF214F" w:rsidP="00B61F0F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 xml:space="preserve">Numer rachunku płatniczego: </w:t>
      </w:r>
      <w:sdt>
        <w:sdtPr>
          <w:rPr>
            <w:rFonts w:ascii="Arial" w:eastAsia="Calibri" w:hAnsi="Arial" w:cs="Arial"/>
          </w:rPr>
          <w:id w:val="-1382009190"/>
          <w:placeholder>
            <w:docPart w:val="F38FDB326A4E43B496DCF6F441FA2D24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3C396915" w14:textId="77777777" w:rsidR="00AF214F" w:rsidRDefault="00AF214F" w:rsidP="007B333B">
      <w:pPr>
        <w:pStyle w:val="Nagwek2"/>
      </w:pPr>
      <w:r w:rsidRPr="000A6C04">
        <w:t xml:space="preserve">Informacje dotyczące nabycia wiedzy i umiejętności lub uzyskania dokumentu potwierdzającego nabycie wiedzy i umiejętności </w:t>
      </w:r>
    </w:p>
    <w:p w14:paraId="32EB0703" w14:textId="77777777" w:rsidR="00B61F0F" w:rsidRDefault="00AF214F" w:rsidP="00B61F0F">
      <w:pPr>
        <w:spacing w:before="24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 xml:space="preserve">Nazwa dokumentu: </w:t>
      </w:r>
      <w:sdt>
        <w:sdtPr>
          <w:rPr>
            <w:rFonts w:ascii="Arial" w:eastAsia="Calibri" w:hAnsi="Arial" w:cs="Arial"/>
          </w:rPr>
          <w:id w:val="2039241549"/>
          <w:placeholder>
            <w:docPart w:val="F52822E130EB47F68EF2F30A07BE4AE4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  <w:r w:rsidR="00B61F0F" w:rsidRPr="00BE2AB9">
        <w:rPr>
          <w:rFonts w:ascii="Arial" w:eastAsia="Calibri" w:hAnsi="Arial" w:cs="Arial"/>
        </w:rPr>
        <w:t xml:space="preserve"> </w:t>
      </w:r>
    </w:p>
    <w:p w14:paraId="08F6D3DE" w14:textId="7B245E58" w:rsidR="00AF214F" w:rsidRPr="00BE2AB9" w:rsidRDefault="00AF214F" w:rsidP="00B61F0F">
      <w:pPr>
        <w:spacing w:before="24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>Planowany termin</w:t>
      </w:r>
      <w:r w:rsidRPr="00BE2AB9">
        <w:rPr>
          <w:rFonts w:ascii="Arial" w:eastAsia="Calibri" w:hAnsi="Arial" w:cs="Arial"/>
          <w:b/>
          <w:bCs/>
        </w:rPr>
        <w:t xml:space="preserve"> </w:t>
      </w:r>
      <w:r w:rsidRPr="00BE2AB9">
        <w:rPr>
          <w:rFonts w:ascii="Arial" w:eastAsia="Calibri" w:hAnsi="Arial" w:cs="Arial"/>
        </w:rPr>
        <w:t>uzyskania dokumentu potwierdzającego nabycie wiedzy i umiejętności</w:t>
      </w:r>
      <w:r>
        <w:rPr>
          <w:rFonts w:ascii="Arial" w:eastAsia="Calibri" w:hAnsi="Arial" w:cs="Arial"/>
        </w:rPr>
        <w:t xml:space="preserve">: </w:t>
      </w:r>
      <w:sdt>
        <w:sdtPr>
          <w:rPr>
            <w:rFonts w:ascii="Arial" w:eastAsia="Calibri" w:hAnsi="Arial" w:cs="Arial"/>
          </w:rPr>
          <w:id w:val="1005246278"/>
          <w:placeholder>
            <w:docPart w:val="F232D76656404A14948B6424172C1FDB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002AA5F2" w14:textId="3A318B9C" w:rsidR="00AF214F" w:rsidRPr="00BE2AB9" w:rsidRDefault="00AF214F" w:rsidP="007B333B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>Planowany termin egzaminu</w:t>
      </w:r>
      <w:r>
        <w:rPr>
          <w:rFonts w:ascii="Arial" w:eastAsia="Calibri" w:hAnsi="Arial" w:cs="Arial"/>
        </w:rPr>
        <w:t>:</w:t>
      </w:r>
      <w:r w:rsidRPr="00BE2AB9">
        <w:rPr>
          <w:rFonts w:ascii="Arial" w:eastAsia="Calibri" w:hAnsi="Arial" w:cs="Arial"/>
        </w:rPr>
        <w:t xml:space="preserve"> </w:t>
      </w:r>
      <w:sdt>
        <w:sdtPr>
          <w:rPr>
            <w:rFonts w:ascii="Arial" w:eastAsia="Calibri" w:hAnsi="Arial" w:cs="Arial"/>
          </w:rPr>
          <w:id w:val="-904444632"/>
          <w:placeholder>
            <w:docPart w:val="0F65F4D0584B42A2BEA9964D2E4EA71A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38D58784" w14:textId="556301E1" w:rsidR="00B61F0F" w:rsidRDefault="00AF214F" w:rsidP="00B61F0F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 xml:space="preserve">Miejsce egzaminu (jeśli dotyczy): </w:t>
      </w:r>
      <w:sdt>
        <w:sdtPr>
          <w:rPr>
            <w:rFonts w:ascii="Arial" w:eastAsia="Calibri" w:hAnsi="Arial" w:cs="Arial"/>
          </w:rPr>
          <w:id w:val="1808431280"/>
          <w:placeholder>
            <w:docPart w:val="6823A6B5C2FB4DB5B968F579396191BA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76D3E80F" w14:textId="2CF0C810" w:rsidR="00AF214F" w:rsidRPr="00BE2AB9" w:rsidRDefault="00AF214F" w:rsidP="00B61F0F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 xml:space="preserve">Koszt: </w:t>
      </w:r>
      <w:sdt>
        <w:sdtPr>
          <w:rPr>
            <w:rFonts w:ascii="Arial" w:eastAsia="Calibri" w:hAnsi="Arial" w:cs="Arial"/>
          </w:rPr>
          <w:id w:val="-1821186631"/>
          <w:placeholder>
            <w:docPart w:val="CCBB44A64BD64587B23F9600435F1B42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3A7A8DA5" w14:textId="5DD2BC65" w:rsidR="00AF214F" w:rsidRPr="00BE2AB9" w:rsidRDefault="00AF214F" w:rsidP="007B333B">
      <w:pPr>
        <w:spacing w:before="120"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>Termin i warunki płatności</w:t>
      </w:r>
      <w:r w:rsidRPr="00BE2AB9">
        <w:rPr>
          <w:rFonts w:ascii="Arial" w:eastAsia="Calibri" w:hAnsi="Arial" w:cs="Arial"/>
          <w:vertAlign w:val="superscript"/>
        </w:rPr>
        <w:footnoteReference w:id="1"/>
      </w:r>
      <w:r w:rsidRPr="00BE2AB9">
        <w:rPr>
          <w:rFonts w:ascii="Arial" w:eastAsia="Calibri" w:hAnsi="Arial" w:cs="Arial"/>
        </w:rPr>
        <w:t>:</w:t>
      </w:r>
    </w:p>
    <w:p w14:paraId="0A98D912" w14:textId="1F33DB90" w:rsidR="00AF214F" w:rsidRPr="00BE2AB9" w:rsidRDefault="001A36F4" w:rsidP="007B333B">
      <w:pPr>
        <w:spacing w:after="0" w:line="360" w:lineRule="auto"/>
        <w:ind w:left="0" w:firstLine="0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-1060018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33B">
            <w:rPr>
              <w:rFonts w:ascii="MS Gothic" w:eastAsia="MS Gothic" w:hAnsi="MS Gothic" w:cs="Arial" w:hint="eastAsia"/>
            </w:rPr>
            <w:t>☐</w:t>
          </w:r>
        </w:sdtContent>
      </w:sdt>
      <w:r w:rsidR="007B333B">
        <w:rPr>
          <w:rFonts w:ascii="Arial" w:eastAsia="Calibri" w:hAnsi="Arial" w:cs="Arial"/>
        </w:rPr>
        <w:tab/>
      </w:r>
      <w:r w:rsidR="00AF214F" w:rsidRPr="00BE2AB9">
        <w:rPr>
          <w:rFonts w:ascii="Arial" w:eastAsia="Calibri" w:hAnsi="Arial" w:cs="Arial"/>
        </w:rPr>
        <w:t>płatne jednorazowo, w terminie do dnia</w:t>
      </w:r>
      <w:r w:rsidR="00AF214F">
        <w:rPr>
          <w:rFonts w:ascii="Arial" w:eastAsia="Calibri" w:hAnsi="Arial" w:cs="Arial"/>
        </w:rPr>
        <w:t>:</w:t>
      </w:r>
      <w:r w:rsidR="00AF214F" w:rsidRPr="00BE2AB9">
        <w:rPr>
          <w:rFonts w:ascii="Arial" w:eastAsia="Calibri" w:hAnsi="Arial" w:cs="Arial"/>
        </w:rPr>
        <w:t xml:space="preserve"> </w:t>
      </w:r>
      <w:sdt>
        <w:sdtPr>
          <w:rPr>
            <w:rFonts w:ascii="Arial" w:eastAsia="Calibri" w:hAnsi="Arial" w:cs="Arial"/>
          </w:rPr>
          <w:alias w:val="Termin"/>
          <w:tag w:val="Termin"/>
          <w:id w:val="-608273572"/>
          <w:placeholder>
            <w:docPart w:val="523E252954324BBF81FF6EE40A14D87F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="00B61F0F" w:rsidRPr="00B61F0F">
            <w:rPr>
              <w:rStyle w:val="Tekstzastpczy"/>
              <w:rFonts w:ascii="Arial" w:hAnsi="Arial" w:cs="Arial"/>
            </w:rPr>
            <w:t>Klikni</w:t>
          </w:r>
          <w:r w:rsidR="00B61F0F">
            <w:rPr>
              <w:rStyle w:val="Tekstzastpczy"/>
              <w:rFonts w:ascii="Arial" w:hAnsi="Arial" w:cs="Arial"/>
            </w:rPr>
            <w:t>j</w:t>
          </w:r>
          <w:r w:rsidR="00B61F0F" w:rsidRPr="00B61F0F">
            <w:rPr>
              <w:rStyle w:val="Tekstzastpczy"/>
              <w:rFonts w:ascii="Arial" w:hAnsi="Arial" w:cs="Arial"/>
            </w:rPr>
            <w:t>, aby wprowadzić datę.</w:t>
          </w:r>
        </w:sdtContent>
      </w:sdt>
    </w:p>
    <w:p w14:paraId="24CC511F" w14:textId="46A00019" w:rsidR="00AF214F" w:rsidRPr="00BE2AB9" w:rsidRDefault="001A36F4" w:rsidP="007B333B">
      <w:pPr>
        <w:spacing w:after="0" w:line="360" w:lineRule="auto"/>
        <w:ind w:left="0" w:firstLine="0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-152254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33B">
            <w:rPr>
              <w:rFonts w:ascii="MS Gothic" w:eastAsia="MS Gothic" w:hAnsi="MS Gothic" w:cs="Arial" w:hint="eastAsia"/>
            </w:rPr>
            <w:t>☐</w:t>
          </w:r>
        </w:sdtContent>
      </w:sdt>
      <w:r w:rsidR="007B333B">
        <w:rPr>
          <w:rFonts w:ascii="Arial" w:eastAsia="Calibri" w:hAnsi="Arial" w:cs="Arial"/>
        </w:rPr>
        <w:tab/>
      </w:r>
      <w:r w:rsidR="00AF214F" w:rsidRPr="00BE2AB9">
        <w:rPr>
          <w:rFonts w:ascii="Arial" w:eastAsia="Calibri" w:hAnsi="Arial" w:cs="Arial"/>
        </w:rPr>
        <w:t>w ratach</w:t>
      </w:r>
      <w:r w:rsidR="00AF214F" w:rsidRPr="00BE2AB9">
        <w:rPr>
          <w:rFonts w:ascii="Arial" w:eastAsia="Calibri" w:hAnsi="Arial" w:cs="Arial"/>
          <w:vertAlign w:val="superscript"/>
        </w:rPr>
        <w:t xml:space="preserve"> </w:t>
      </w:r>
      <w:r w:rsidR="00AF214F" w:rsidRPr="00BE2AB9">
        <w:rPr>
          <w:rFonts w:ascii="Arial" w:eastAsia="Calibri" w:hAnsi="Arial" w:cs="Arial"/>
        </w:rPr>
        <w:t>(ilość rat)</w:t>
      </w:r>
      <w:r w:rsidR="00AF214F">
        <w:rPr>
          <w:rFonts w:ascii="Arial" w:eastAsia="Calibri" w:hAnsi="Arial" w:cs="Arial"/>
        </w:rPr>
        <w:t>:</w:t>
      </w:r>
      <w:r w:rsidR="00AF214F" w:rsidRPr="00BE2AB9">
        <w:rPr>
          <w:rFonts w:ascii="Arial" w:eastAsia="Calibri" w:hAnsi="Arial" w:cs="Arial"/>
        </w:rPr>
        <w:t xml:space="preserve"> </w:t>
      </w:r>
      <w:sdt>
        <w:sdtPr>
          <w:rPr>
            <w:rFonts w:ascii="Arial" w:eastAsia="Calibri" w:hAnsi="Arial" w:cs="Arial"/>
          </w:rPr>
          <w:id w:val="991911778"/>
          <w:placeholder>
            <w:docPart w:val="514AE61A28A74CDBBC22331C22D57560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  <w:r w:rsidR="00AF214F" w:rsidRPr="00BE2AB9">
        <w:rPr>
          <w:rFonts w:ascii="Arial" w:eastAsia="Calibri" w:hAnsi="Arial" w:cs="Arial"/>
        </w:rPr>
        <w:t>,</w:t>
      </w:r>
    </w:p>
    <w:p w14:paraId="4D50D3F9" w14:textId="64DD5370" w:rsidR="00B61F0F" w:rsidRDefault="00AF214F" w:rsidP="00B61F0F">
      <w:pPr>
        <w:spacing w:after="0"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>w terminie</w:t>
      </w:r>
      <w:r>
        <w:rPr>
          <w:rFonts w:ascii="Arial" w:eastAsia="Calibri" w:hAnsi="Arial" w:cs="Arial"/>
        </w:rPr>
        <w:t xml:space="preserve"> /w terminach: </w:t>
      </w:r>
      <w:sdt>
        <w:sdtPr>
          <w:rPr>
            <w:rFonts w:ascii="Arial" w:eastAsia="Calibri" w:hAnsi="Arial" w:cs="Arial"/>
          </w:rPr>
          <w:id w:val="1667827656"/>
          <w:placeholder>
            <w:docPart w:val="C1E8BEE33CE74427AEEBA38EED09598D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3D81EE7F" w14:textId="5ED54DD4" w:rsidR="00AF214F" w:rsidRPr="00BE2AB9" w:rsidRDefault="0097798C" w:rsidP="007B333B">
      <w:pPr>
        <w:spacing w:before="120" w:line="360" w:lineRule="auto"/>
        <w:ind w:left="0" w:firstLine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Osoba do k</w:t>
      </w:r>
      <w:r w:rsidR="00AF214F" w:rsidRPr="00BE2AB9">
        <w:rPr>
          <w:rFonts w:ascii="Arial" w:eastAsia="Calibri" w:hAnsi="Arial" w:cs="Arial"/>
          <w:b/>
          <w:bCs/>
        </w:rPr>
        <w:t>ontakt</w:t>
      </w:r>
      <w:r>
        <w:rPr>
          <w:rFonts w:ascii="Arial" w:eastAsia="Calibri" w:hAnsi="Arial" w:cs="Arial"/>
          <w:b/>
          <w:bCs/>
        </w:rPr>
        <w:t>u</w:t>
      </w:r>
      <w:r w:rsidR="00AF214F" w:rsidRPr="00BE2AB9">
        <w:rPr>
          <w:rFonts w:ascii="Arial" w:eastAsia="Calibri" w:hAnsi="Arial" w:cs="Arial"/>
          <w:b/>
          <w:bCs/>
        </w:rPr>
        <w:t xml:space="preserve"> w sprawie potwierdzenia nabycia wiedzy i umiejętności lub </w:t>
      </w:r>
      <w:r w:rsidR="00AF214F">
        <w:rPr>
          <w:rFonts w:ascii="Arial" w:eastAsia="Calibri" w:hAnsi="Arial" w:cs="Arial"/>
          <w:b/>
          <w:bCs/>
        </w:rPr>
        <w:t xml:space="preserve">uzyskania </w:t>
      </w:r>
      <w:r w:rsidR="00AF214F" w:rsidRPr="00BE2AB9">
        <w:rPr>
          <w:rFonts w:ascii="Arial" w:eastAsia="Calibri" w:hAnsi="Arial" w:cs="Arial"/>
          <w:b/>
          <w:bCs/>
        </w:rPr>
        <w:t>dokument</w:t>
      </w:r>
      <w:r w:rsidR="00AF214F">
        <w:rPr>
          <w:rFonts w:ascii="Arial" w:eastAsia="Calibri" w:hAnsi="Arial" w:cs="Arial"/>
          <w:b/>
          <w:bCs/>
        </w:rPr>
        <w:t>u</w:t>
      </w:r>
      <w:r w:rsidR="00AF214F" w:rsidRPr="00BE2AB9">
        <w:rPr>
          <w:rFonts w:ascii="Arial" w:eastAsia="Calibri" w:hAnsi="Arial" w:cs="Arial"/>
          <w:b/>
          <w:bCs/>
        </w:rPr>
        <w:t xml:space="preserve"> potwierdzające</w:t>
      </w:r>
      <w:r w:rsidR="00AF214F">
        <w:rPr>
          <w:rFonts w:ascii="Arial" w:eastAsia="Calibri" w:hAnsi="Arial" w:cs="Arial"/>
          <w:b/>
          <w:bCs/>
        </w:rPr>
        <w:t>go</w:t>
      </w:r>
      <w:r w:rsidR="00AF214F" w:rsidRPr="00BE2AB9">
        <w:rPr>
          <w:rFonts w:ascii="Arial" w:eastAsia="Calibri" w:hAnsi="Arial" w:cs="Arial"/>
          <w:b/>
          <w:bCs/>
        </w:rPr>
        <w:t xml:space="preserve"> nabycie wiedzy i umiejętności:</w:t>
      </w:r>
    </w:p>
    <w:p w14:paraId="3CA746D1" w14:textId="75A534BC" w:rsidR="00AF214F" w:rsidRPr="00BE2AB9" w:rsidRDefault="00AF214F" w:rsidP="007B333B">
      <w:pPr>
        <w:spacing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t xml:space="preserve">Imię i nazwisko: </w:t>
      </w:r>
      <w:sdt>
        <w:sdtPr>
          <w:rPr>
            <w:rFonts w:ascii="Arial" w:eastAsia="Calibri" w:hAnsi="Arial" w:cs="Arial"/>
          </w:rPr>
          <w:id w:val="-567266393"/>
          <w:placeholder>
            <w:docPart w:val="1126A9DAAD094E928595022BEE267C8F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7854A11B" w14:textId="6D770DC3" w:rsidR="00AF214F" w:rsidRPr="00BE2AB9" w:rsidRDefault="00AF214F" w:rsidP="007B333B">
      <w:pPr>
        <w:spacing w:line="360" w:lineRule="auto"/>
        <w:ind w:left="0" w:firstLine="0"/>
        <w:rPr>
          <w:rFonts w:ascii="Arial" w:eastAsia="Calibri" w:hAnsi="Arial" w:cs="Arial"/>
        </w:rPr>
      </w:pPr>
      <w:r w:rsidRPr="00BE2AB9">
        <w:rPr>
          <w:rFonts w:ascii="Arial" w:eastAsia="Calibri" w:hAnsi="Arial" w:cs="Arial"/>
        </w:rPr>
        <w:lastRenderedPageBreak/>
        <w:t xml:space="preserve">Numer telefonu: </w:t>
      </w:r>
      <w:sdt>
        <w:sdtPr>
          <w:rPr>
            <w:rFonts w:ascii="Arial" w:eastAsia="Calibri" w:hAnsi="Arial" w:cs="Arial"/>
          </w:rPr>
          <w:id w:val="-1448236005"/>
          <w:placeholder>
            <w:docPart w:val="FECA88C5BBA548B3A9B4341916CF3DA2"/>
          </w:placeholder>
          <w:showingPlcHdr/>
        </w:sdtPr>
        <w:sdtContent>
          <w:r w:rsidR="00B61F0F" w:rsidRPr="00B61F0F">
            <w:rPr>
              <w:rStyle w:val="Tekstzastpczy"/>
              <w:rFonts w:ascii="Arial" w:hAnsi="Arial" w:cs="Arial"/>
            </w:rPr>
            <w:t>…</w:t>
          </w:r>
        </w:sdtContent>
      </w:sdt>
    </w:p>
    <w:p w14:paraId="61B57933" w14:textId="00A502A4" w:rsidR="00AF214F" w:rsidRPr="00DD5D58" w:rsidRDefault="00AF214F" w:rsidP="00633160">
      <w:pPr>
        <w:spacing w:before="480" w:after="0" w:line="360" w:lineRule="auto"/>
        <w:ind w:left="0" w:firstLine="0"/>
        <w:rPr>
          <w:rFonts w:ascii="Arial" w:eastAsia="Calibri" w:hAnsi="Arial" w:cs="Arial"/>
        </w:rPr>
      </w:pPr>
      <w:r w:rsidRPr="00DD5D58">
        <w:rPr>
          <w:rFonts w:ascii="Arial" w:eastAsia="Calibri" w:hAnsi="Arial" w:cs="Arial"/>
        </w:rPr>
        <w:t xml:space="preserve">data: </w:t>
      </w:r>
      <w:sdt>
        <w:sdtPr>
          <w:rPr>
            <w:rFonts w:ascii="Arial" w:eastAsia="Calibri" w:hAnsi="Arial" w:cs="Arial"/>
          </w:rPr>
          <w:alias w:val="Data"/>
          <w:tag w:val="Data"/>
          <w:id w:val="-61102777"/>
          <w:placeholder>
            <w:docPart w:val="2DCC7BC24F7D49E488CF7F3B207F7C26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="00B61F0F" w:rsidRPr="00B61F0F">
            <w:rPr>
              <w:rStyle w:val="Tekstzastpczy"/>
              <w:rFonts w:ascii="Arial" w:hAnsi="Arial" w:cs="Arial"/>
            </w:rPr>
            <w:t>Kliknij, aby wprowadzić datę.</w:t>
          </w:r>
        </w:sdtContent>
      </w:sdt>
    </w:p>
    <w:p w14:paraId="09F7850E" w14:textId="77777777" w:rsidR="00AF214F" w:rsidRPr="00DD5D58" w:rsidRDefault="00AF214F" w:rsidP="007B333B">
      <w:pPr>
        <w:spacing w:before="360" w:after="0" w:line="360" w:lineRule="auto"/>
        <w:ind w:left="0" w:firstLine="0"/>
        <w:rPr>
          <w:rFonts w:ascii="Arial" w:eastAsia="Calibri" w:hAnsi="Arial" w:cs="Arial"/>
        </w:rPr>
      </w:pPr>
      <w:r w:rsidRPr="00DD5D58">
        <w:rPr>
          <w:rFonts w:ascii="Arial" w:eastAsia="Calibri" w:hAnsi="Arial" w:cs="Arial"/>
        </w:rPr>
        <w:t xml:space="preserve">pieczątka i podpis instytucji potwierdzającej nabycie wiedzy i umiejętności lub </w:t>
      </w:r>
      <w:r>
        <w:rPr>
          <w:rFonts w:ascii="Arial" w:eastAsia="Calibri" w:hAnsi="Arial" w:cs="Arial"/>
        </w:rPr>
        <w:t>instytucji wydającej</w:t>
      </w:r>
      <w:r w:rsidRPr="00DD5D58">
        <w:rPr>
          <w:rFonts w:ascii="Arial" w:eastAsia="Calibri" w:hAnsi="Arial" w:cs="Arial"/>
        </w:rPr>
        <w:t xml:space="preserve"> dokument potwierdzając</w:t>
      </w:r>
      <w:r>
        <w:rPr>
          <w:rFonts w:ascii="Arial" w:eastAsia="Calibri" w:hAnsi="Arial" w:cs="Arial"/>
        </w:rPr>
        <w:t>y</w:t>
      </w:r>
      <w:r w:rsidRPr="00DD5D58">
        <w:rPr>
          <w:rFonts w:ascii="Arial" w:eastAsia="Calibri" w:hAnsi="Arial" w:cs="Arial"/>
        </w:rPr>
        <w:t xml:space="preserve"> nabycie wiedzy i umiejętności:</w:t>
      </w:r>
    </w:p>
    <w:sdt>
      <w:sdtPr>
        <w:rPr>
          <w:rFonts w:ascii="Arial" w:eastAsia="Times New Roman" w:hAnsi="Arial" w:cs="Arial"/>
          <w:color w:val="000000"/>
          <w:szCs w:val="24"/>
          <w:lang w:eastAsia="pl-PL"/>
        </w:rPr>
        <w:alias w:val="Podps"/>
        <w:tag w:val="Podps"/>
        <w:id w:val="-1255275851"/>
        <w:placeholder>
          <w:docPart w:val="58373DDEE50C44B18B6083005F5DA195"/>
        </w:placeholder>
        <w:showingPlcHdr/>
        <w:dropDownList>
          <w:listItem w:value="Wybierz element."/>
          <w:listItem w:displayText="Podpis elektroniczny" w:value="Podpis elektroniczny"/>
          <w:listItem w:displayText="......................................................................................................................................." w:value="......................................................................................................................................."/>
        </w:dropDownList>
      </w:sdtPr>
      <w:sdtContent>
        <w:p w14:paraId="77B8104C" w14:textId="0C3D51AB" w:rsidR="00AF214F" w:rsidRPr="00DD5D58" w:rsidRDefault="006F1264" w:rsidP="00633160">
          <w:pPr>
            <w:autoSpaceDE w:val="0"/>
            <w:autoSpaceDN w:val="0"/>
            <w:adjustRightInd w:val="0"/>
            <w:spacing w:before="120" w:after="0" w:line="360" w:lineRule="auto"/>
            <w:ind w:left="0" w:firstLine="0"/>
            <w:rPr>
              <w:rFonts w:ascii="Arial" w:eastAsia="Times New Roman" w:hAnsi="Arial" w:cs="Arial"/>
              <w:color w:val="000000"/>
              <w:szCs w:val="24"/>
              <w:lang w:eastAsia="pl-PL"/>
            </w:rPr>
          </w:pPr>
          <w:r w:rsidRPr="006F1264">
            <w:rPr>
              <w:rStyle w:val="Tekstzastpczy"/>
              <w:rFonts w:ascii="Arial" w:hAnsi="Arial" w:cs="Arial"/>
            </w:rPr>
            <w:t>Wybierz element.</w:t>
          </w:r>
        </w:p>
      </w:sdtContent>
    </w:sdt>
    <w:sectPr w:rsidR="00AF214F" w:rsidRPr="00DD5D58" w:rsidSect="007B333B">
      <w:headerReference w:type="even" r:id="rId7"/>
      <w:footerReference w:type="even" r:id="rId8"/>
      <w:headerReference w:type="first" r:id="rId9"/>
      <w:footerReference w:type="first" r:id="rId10"/>
      <w:pgSz w:w="11907" w:h="16839" w:code="1"/>
      <w:pgMar w:top="1134" w:right="1134" w:bottom="1134" w:left="1134" w:header="0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B448" w14:textId="77777777" w:rsidR="00AF214F" w:rsidRDefault="00AF214F" w:rsidP="00AF214F">
      <w:pPr>
        <w:spacing w:after="0" w:line="240" w:lineRule="auto"/>
      </w:pPr>
      <w:r>
        <w:separator/>
      </w:r>
    </w:p>
  </w:endnote>
  <w:endnote w:type="continuationSeparator" w:id="0">
    <w:p w14:paraId="0E97C06A" w14:textId="77777777" w:rsidR="00AF214F" w:rsidRDefault="00AF214F" w:rsidP="00AF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970BC" w14:textId="77777777" w:rsidR="00B34FBA" w:rsidRPr="007B333B" w:rsidRDefault="001A36F4" w:rsidP="00B34FBA">
    <w:pPr>
      <w:pBdr>
        <w:top w:val="single" w:sz="4" w:space="1" w:color="auto"/>
      </w:pBdr>
      <w:tabs>
        <w:tab w:val="right" w:pos="9072"/>
      </w:tabs>
      <w:spacing w:after="0" w:line="240" w:lineRule="auto"/>
      <w:ind w:left="0" w:firstLine="0"/>
      <w:rPr>
        <w:rFonts w:ascii="Arial" w:eastAsia="Aptos" w:hAnsi="Arial" w:cs="Arial"/>
        <w:kern w:val="2"/>
      </w:rPr>
    </w:pPr>
    <w:sdt>
      <w:sdtPr>
        <w:rPr>
          <w:rFonts w:ascii="Arial" w:eastAsia="Aptos" w:hAnsi="Arial" w:cs="Arial"/>
          <w:kern w:val="2"/>
          <w:sz w:val="20"/>
          <w:szCs w:val="20"/>
        </w:rPr>
        <w:id w:val="-1383853368"/>
        <w:docPartObj>
          <w:docPartGallery w:val="Page Numbers (Bottom of Page)"/>
          <w:docPartUnique/>
        </w:docPartObj>
      </w:sdtPr>
      <w:sdtEndPr>
        <w:rPr>
          <w:sz w:val="22"/>
          <w:szCs w:val="22"/>
        </w:rPr>
      </w:sdtEndPr>
      <w:sdtContent>
        <w:sdt>
          <w:sdtPr>
            <w:rPr>
              <w:rFonts w:ascii="Arial" w:eastAsia="Aptos" w:hAnsi="Arial" w:cs="Arial"/>
              <w:kern w:val="2"/>
            </w:rPr>
            <w:id w:val="-741710032"/>
            <w:docPartObj>
              <w:docPartGallery w:val="Page Numbers (Top of Page)"/>
              <w:docPartUnique/>
            </w:docPartObj>
          </w:sdtPr>
          <w:sdtEndPr/>
          <w:sdtContent>
            <w:r w:rsidR="00B34FBA" w:rsidRPr="007B333B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begin"/>
            </w:r>
            <w:r w:rsidR="00B34FBA" w:rsidRPr="007B333B">
              <w:rPr>
                <w:rFonts w:ascii="Arial" w:eastAsia="Aptos" w:hAnsi="Arial" w:cs="Arial"/>
                <w:kern w:val="2"/>
              </w:rPr>
              <w:instrText>PAGE</w:instrTex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separate"/>
            </w:r>
            <w:r w:rsidR="00B34FBA" w:rsidRPr="007B333B">
              <w:rPr>
                <w:rFonts w:ascii="Arial" w:eastAsia="Aptos" w:hAnsi="Arial" w:cs="Arial"/>
                <w:kern w:val="2"/>
              </w:rPr>
              <w:t>3</w:t>
            </w:r>
            <w:r w:rsidR="00B34FBA" w:rsidRPr="007B333B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="00B34FBA" w:rsidRPr="007B333B">
              <w:rPr>
                <w:rFonts w:ascii="Arial" w:eastAsia="Aptos" w:hAnsi="Arial" w:cs="Arial"/>
                <w:kern w:val="2"/>
              </w:rPr>
              <w:t xml:space="preserve"> z </w: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begin"/>
            </w:r>
            <w:r w:rsidR="00B34FBA" w:rsidRPr="007B333B">
              <w:rPr>
                <w:rFonts w:ascii="Arial" w:eastAsia="Aptos" w:hAnsi="Arial" w:cs="Arial"/>
                <w:kern w:val="2"/>
              </w:rPr>
              <w:instrText>NUMPAGES</w:instrTex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separate"/>
            </w:r>
            <w:r w:rsidR="00B34FBA" w:rsidRPr="007B333B">
              <w:rPr>
                <w:rFonts w:ascii="Arial" w:eastAsia="Aptos" w:hAnsi="Arial" w:cs="Arial"/>
                <w:kern w:val="2"/>
              </w:rPr>
              <w:t>5</w:t>
            </w:r>
            <w:r w:rsidR="00B34FBA" w:rsidRPr="007B333B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CDE3" w14:textId="77777777" w:rsidR="00B34FBA" w:rsidRPr="007B333B" w:rsidRDefault="001A36F4" w:rsidP="00B34FBA">
    <w:pPr>
      <w:pBdr>
        <w:top w:val="single" w:sz="4" w:space="1" w:color="auto"/>
      </w:pBdr>
      <w:tabs>
        <w:tab w:val="right" w:pos="9072"/>
      </w:tabs>
      <w:spacing w:after="0" w:line="240" w:lineRule="auto"/>
      <w:ind w:left="0" w:firstLine="0"/>
      <w:rPr>
        <w:rFonts w:ascii="Arial" w:eastAsia="Aptos" w:hAnsi="Arial" w:cs="Arial"/>
        <w:kern w:val="2"/>
      </w:rPr>
    </w:pPr>
    <w:sdt>
      <w:sdtPr>
        <w:rPr>
          <w:rFonts w:ascii="Arial" w:eastAsia="Aptos" w:hAnsi="Arial" w:cs="Arial"/>
          <w:kern w:val="2"/>
          <w:sz w:val="20"/>
          <w:szCs w:val="20"/>
        </w:rPr>
        <w:id w:val="-1683587837"/>
        <w:docPartObj>
          <w:docPartGallery w:val="Page Numbers (Bottom of Page)"/>
          <w:docPartUnique/>
        </w:docPartObj>
      </w:sdtPr>
      <w:sdtEndPr>
        <w:rPr>
          <w:sz w:val="22"/>
          <w:szCs w:val="22"/>
        </w:rPr>
      </w:sdtEndPr>
      <w:sdtContent>
        <w:sdt>
          <w:sdtPr>
            <w:rPr>
              <w:rFonts w:ascii="Arial" w:eastAsia="Aptos" w:hAnsi="Arial" w:cs="Arial"/>
              <w:kern w:val="2"/>
            </w:rPr>
            <w:id w:val="999464961"/>
            <w:docPartObj>
              <w:docPartGallery w:val="Page Numbers (Top of Page)"/>
              <w:docPartUnique/>
            </w:docPartObj>
          </w:sdtPr>
          <w:sdtEndPr/>
          <w:sdtContent>
            <w:r w:rsidR="00B34FBA" w:rsidRPr="007B333B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begin"/>
            </w:r>
            <w:r w:rsidR="00B34FBA" w:rsidRPr="007B333B">
              <w:rPr>
                <w:rFonts w:ascii="Arial" w:eastAsia="Aptos" w:hAnsi="Arial" w:cs="Arial"/>
                <w:kern w:val="2"/>
              </w:rPr>
              <w:instrText>PAGE</w:instrTex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separate"/>
            </w:r>
            <w:r w:rsidR="00B34FBA" w:rsidRPr="007B333B">
              <w:rPr>
                <w:rFonts w:ascii="Arial" w:eastAsia="Aptos" w:hAnsi="Arial" w:cs="Arial"/>
                <w:kern w:val="2"/>
              </w:rPr>
              <w:t>3</w:t>
            </w:r>
            <w:r w:rsidR="00B34FBA" w:rsidRPr="007B333B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="00B34FBA" w:rsidRPr="007B333B">
              <w:rPr>
                <w:rFonts w:ascii="Arial" w:eastAsia="Aptos" w:hAnsi="Arial" w:cs="Arial"/>
                <w:kern w:val="2"/>
              </w:rPr>
              <w:t xml:space="preserve"> z </w: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begin"/>
            </w:r>
            <w:r w:rsidR="00B34FBA" w:rsidRPr="007B333B">
              <w:rPr>
                <w:rFonts w:ascii="Arial" w:eastAsia="Aptos" w:hAnsi="Arial" w:cs="Arial"/>
                <w:kern w:val="2"/>
              </w:rPr>
              <w:instrText>NUMPAGES</w:instrText>
            </w:r>
            <w:r w:rsidR="00B34FBA" w:rsidRPr="007B333B">
              <w:rPr>
                <w:rFonts w:ascii="Arial" w:eastAsia="Aptos" w:hAnsi="Arial" w:cs="Arial"/>
                <w:kern w:val="2"/>
              </w:rPr>
              <w:fldChar w:fldCharType="separate"/>
            </w:r>
            <w:r w:rsidR="00B34FBA" w:rsidRPr="007B333B">
              <w:rPr>
                <w:rFonts w:ascii="Arial" w:eastAsia="Aptos" w:hAnsi="Arial" w:cs="Arial"/>
                <w:kern w:val="2"/>
              </w:rPr>
              <w:t>5</w:t>
            </w:r>
            <w:r w:rsidR="00B34FBA" w:rsidRPr="007B333B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CE23" w14:textId="77777777" w:rsidR="00AF214F" w:rsidRDefault="00AF214F" w:rsidP="00AF214F">
      <w:pPr>
        <w:spacing w:after="0" w:line="240" w:lineRule="auto"/>
      </w:pPr>
      <w:r>
        <w:separator/>
      </w:r>
    </w:p>
  </w:footnote>
  <w:footnote w:type="continuationSeparator" w:id="0">
    <w:p w14:paraId="4C973E88" w14:textId="77777777" w:rsidR="00AF214F" w:rsidRDefault="00AF214F" w:rsidP="00AF214F">
      <w:pPr>
        <w:spacing w:after="0" w:line="240" w:lineRule="auto"/>
      </w:pPr>
      <w:r>
        <w:continuationSeparator/>
      </w:r>
    </w:p>
  </w:footnote>
  <w:footnote w:id="1">
    <w:p w14:paraId="6B5625DF" w14:textId="77777777" w:rsidR="00AF214F" w:rsidRPr="007B333B" w:rsidRDefault="00AF214F" w:rsidP="00AF214F">
      <w:pPr>
        <w:pStyle w:val="Tekstprzypisudolnego"/>
        <w:spacing w:after="60"/>
        <w:rPr>
          <w:rFonts w:ascii="Arial" w:hAnsi="Arial" w:cs="Arial"/>
          <w:b/>
          <w:sz w:val="18"/>
          <w:szCs w:val="18"/>
        </w:rPr>
      </w:pPr>
      <w:r w:rsidRPr="00B61F0F">
        <w:rPr>
          <w:rStyle w:val="Odwoanieprzypisudolnego"/>
          <w:rFonts w:ascii="Arial" w:hAnsi="Arial" w:cs="Arial"/>
        </w:rPr>
        <w:footnoteRef/>
      </w:r>
      <w:r w:rsidRPr="00B61F0F">
        <w:rPr>
          <w:rFonts w:ascii="Arial" w:hAnsi="Arial" w:cs="Arial"/>
        </w:rPr>
        <w:t xml:space="preserve"> 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D650E" w14:textId="77777777" w:rsidR="00B34FBA" w:rsidRPr="00B34FBA" w:rsidRDefault="00B34FBA" w:rsidP="00B34FBA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0D9C" w14:textId="4D148AD6" w:rsidR="008015DE" w:rsidRPr="008015DE" w:rsidRDefault="008015DE" w:rsidP="008015DE">
    <w:pPr>
      <w:tabs>
        <w:tab w:val="center" w:pos="4536"/>
        <w:tab w:val="right" w:pos="9072"/>
      </w:tabs>
      <w:spacing w:before="480" w:after="0" w:line="240" w:lineRule="auto"/>
      <w:ind w:left="0" w:firstLine="0"/>
      <w:rPr>
        <w:rFonts w:ascii="Arial" w:eastAsia="Times New Roman" w:hAnsi="Arial" w:cs="Times New Roman"/>
        <w:b/>
        <w:bCs/>
        <w:color w:val="000000"/>
        <w:szCs w:val="18"/>
      </w:rPr>
    </w:pPr>
    <w:r w:rsidRPr="008015DE">
      <w:rPr>
        <w:rFonts w:ascii="Arial" w:eastAsia="Times New Roman" w:hAnsi="Arial" w:cs="Times New Roman"/>
        <w:b/>
        <w:bCs/>
        <w:color w:val="000000"/>
        <w:szCs w:val="18"/>
      </w:rPr>
      <w:t>Załącznik nr 3</w:t>
    </w:r>
    <w:r w:rsidR="00E2597A">
      <w:rPr>
        <w:rFonts w:ascii="Arial" w:eastAsia="Times New Roman" w:hAnsi="Arial" w:cs="Times New Roman"/>
        <w:b/>
        <w:bCs/>
        <w:color w:val="000000"/>
        <w:szCs w:val="18"/>
      </w:rPr>
      <w:t>b</w:t>
    </w:r>
    <w:r w:rsidRPr="008015DE">
      <w:rPr>
        <w:rFonts w:ascii="Arial" w:eastAsia="Times New Roman" w:hAnsi="Arial" w:cs="Times New Roman"/>
        <w:b/>
        <w:bCs/>
        <w:color w:val="000000"/>
        <w:szCs w:val="18"/>
      </w:rPr>
      <w:t xml:space="preserve"> </w:t>
    </w:r>
    <w:r w:rsidRPr="008015DE">
      <w:rPr>
        <w:rFonts w:ascii="Arial" w:eastAsia="Times New Roman" w:hAnsi="Arial" w:cs="Times New Roman"/>
        <w:color w:val="000000"/>
        <w:szCs w:val="18"/>
      </w:rPr>
      <w:t>do Wniosku o finansowanie szkolenia oraz kosztów potwierdzenia nabycia wiedzy i umiejętności lub uzyskania dokumentu potwierdzającego nabycie wiedzy i umiejętności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7C87"/>
    <w:multiLevelType w:val="hybridMultilevel"/>
    <w:tmpl w:val="1C08D284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21857"/>
    <w:multiLevelType w:val="hybridMultilevel"/>
    <w:tmpl w:val="117ACFAE"/>
    <w:lvl w:ilvl="0" w:tplc="DE66AF4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83516"/>
    <w:multiLevelType w:val="multilevel"/>
    <w:tmpl w:val="9DE284DE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95481583">
    <w:abstractNumId w:val="1"/>
  </w:num>
  <w:num w:numId="2" w16cid:durableId="1456370930">
    <w:abstractNumId w:val="2"/>
  </w:num>
  <w:num w:numId="3" w16cid:durableId="63237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3EpuUzgrG1BC+6rJYRFNtEN1ixwTJHWXIZQahF0nN23hhZHo3PZBM4fKxoX8pUps2xnXoM6tuFiBD53sumPvxg==" w:salt="iKQQYnsc6KwmPQ9RIRNncw==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14F"/>
    <w:rsid w:val="00002B5C"/>
    <w:rsid w:val="000055A5"/>
    <w:rsid w:val="00005D78"/>
    <w:rsid w:val="000060A0"/>
    <w:rsid w:val="0001131C"/>
    <w:rsid w:val="00012D91"/>
    <w:rsid w:val="000173E2"/>
    <w:rsid w:val="0001756C"/>
    <w:rsid w:val="000178BF"/>
    <w:rsid w:val="00017E7C"/>
    <w:rsid w:val="00020ECD"/>
    <w:rsid w:val="00022766"/>
    <w:rsid w:val="000251D7"/>
    <w:rsid w:val="00030892"/>
    <w:rsid w:val="0003228E"/>
    <w:rsid w:val="00040CE5"/>
    <w:rsid w:val="00041232"/>
    <w:rsid w:val="00043690"/>
    <w:rsid w:val="000469AE"/>
    <w:rsid w:val="00050405"/>
    <w:rsid w:val="00054D46"/>
    <w:rsid w:val="00055C66"/>
    <w:rsid w:val="00055F70"/>
    <w:rsid w:val="0005783E"/>
    <w:rsid w:val="00057B8B"/>
    <w:rsid w:val="000606AC"/>
    <w:rsid w:val="00062BA2"/>
    <w:rsid w:val="00062C3D"/>
    <w:rsid w:val="000633FE"/>
    <w:rsid w:val="00064A1F"/>
    <w:rsid w:val="00066763"/>
    <w:rsid w:val="00070ED7"/>
    <w:rsid w:val="000716FE"/>
    <w:rsid w:val="00072751"/>
    <w:rsid w:val="00072FD8"/>
    <w:rsid w:val="00074133"/>
    <w:rsid w:val="00074731"/>
    <w:rsid w:val="00074E23"/>
    <w:rsid w:val="00074EEF"/>
    <w:rsid w:val="00076B29"/>
    <w:rsid w:val="0007777A"/>
    <w:rsid w:val="0008494F"/>
    <w:rsid w:val="000854A3"/>
    <w:rsid w:val="00085B21"/>
    <w:rsid w:val="00087264"/>
    <w:rsid w:val="000873EA"/>
    <w:rsid w:val="00094255"/>
    <w:rsid w:val="00094CC1"/>
    <w:rsid w:val="00097860"/>
    <w:rsid w:val="000A0544"/>
    <w:rsid w:val="000A4B33"/>
    <w:rsid w:val="000A58AD"/>
    <w:rsid w:val="000A5FB6"/>
    <w:rsid w:val="000A6D99"/>
    <w:rsid w:val="000A7BC0"/>
    <w:rsid w:val="000B00CF"/>
    <w:rsid w:val="000B04A4"/>
    <w:rsid w:val="000B08D2"/>
    <w:rsid w:val="000B0D14"/>
    <w:rsid w:val="000B2523"/>
    <w:rsid w:val="000B67D1"/>
    <w:rsid w:val="000C366C"/>
    <w:rsid w:val="000C4665"/>
    <w:rsid w:val="000C5788"/>
    <w:rsid w:val="000C5912"/>
    <w:rsid w:val="000C5FD5"/>
    <w:rsid w:val="000D2279"/>
    <w:rsid w:val="000D3D40"/>
    <w:rsid w:val="000D6E4D"/>
    <w:rsid w:val="000E2271"/>
    <w:rsid w:val="000E328E"/>
    <w:rsid w:val="000F26C3"/>
    <w:rsid w:val="000F3AE3"/>
    <w:rsid w:val="000F5701"/>
    <w:rsid w:val="000F779D"/>
    <w:rsid w:val="00100FC4"/>
    <w:rsid w:val="0010288B"/>
    <w:rsid w:val="001047DA"/>
    <w:rsid w:val="00104FCC"/>
    <w:rsid w:val="00105C03"/>
    <w:rsid w:val="00106D30"/>
    <w:rsid w:val="00106DEE"/>
    <w:rsid w:val="001107CD"/>
    <w:rsid w:val="0011121D"/>
    <w:rsid w:val="00113CE8"/>
    <w:rsid w:val="00115219"/>
    <w:rsid w:val="00117C8A"/>
    <w:rsid w:val="00117CDB"/>
    <w:rsid w:val="001232F7"/>
    <w:rsid w:val="00123FBF"/>
    <w:rsid w:val="00126473"/>
    <w:rsid w:val="00127614"/>
    <w:rsid w:val="00134A96"/>
    <w:rsid w:val="00134ECA"/>
    <w:rsid w:val="00135DC9"/>
    <w:rsid w:val="001378A4"/>
    <w:rsid w:val="001402A6"/>
    <w:rsid w:val="00140304"/>
    <w:rsid w:val="0014231C"/>
    <w:rsid w:val="00142FE0"/>
    <w:rsid w:val="001430AD"/>
    <w:rsid w:val="00144FF2"/>
    <w:rsid w:val="00145748"/>
    <w:rsid w:val="00146EAB"/>
    <w:rsid w:val="00147AD1"/>
    <w:rsid w:val="00151C15"/>
    <w:rsid w:val="00152045"/>
    <w:rsid w:val="0015310B"/>
    <w:rsid w:val="001554E3"/>
    <w:rsid w:val="00162972"/>
    <w:rsid w:val="00163EA7"/>
    <w:rsid w:val="001655C0"/>
    <w:rsid w:val="00166264"/>
    <w:rsid w:val="00170B08"/>
    <w:rsid w:val="00172BC3"/>
    <w:rsid w:val="0017409C"/>
    <w:rsid w:val="001741E8"/>
    <w:rsid w:val="0017718C"/>
    <w:rsid w:val="00177F16"/>
    <w:rsid w:val="001834AD"/>
    <w:rsid w:val="00185182"/>
    <w:rsid w:val="001853A4"/>
    <w:rsid w:val="0018685F"/>
    <w:rsid w:val="00186909"/>
    <w:rsid w:val="00192E43"/>
    <w:rsid w:val="00195E4A"/>
    <w:rsid w:val="001978CD"/>
    <w:rsid w:val="001A0ADB"/>
    <w:rsid w:val="001A36F4"/>
    <w:rsid w:val="001A6A5D"/>
    <w:rsid w:val="001A6ECA"/>
    <w:rsid w:val="001B0111"/>
    <w:rsid w:val="001B3FFA"/>
    <w:rsid w:val="001B4175"/>
    <w:rsid w:val="001B4905"/>
    <w:rsid w:val="001B4A80"/>
    <w:rsid w:val="001B4E4A"/>
    <w:rsid w:val="001B5802"/>
    <w:rsid w:val="001B606F"/>
    <w:rsid w:val="001B68AD"/>
    <w:rsid w:val="001C5113"/>
    <w:rsid w:val="001D06D6"/>
    <w:rsid w:val="001D1D78"/>
    <w:rsid w:val="001D30AE"/>
    <w:rsid w:val="001D3818"/>
    <w:rsid w:val="001D4797"/>
    <w:rsid w:val="001D6228"/>
    <w:rsid w:val="001D6D24"/>
    <w:rsid w:val="001E01DB"/>
    <w:rsid w:val="001E1164"/>
    <w:rsid w:val="001E3004"/>
    <w:rsid w:val="001E387D"/>
    <w:rsid w:val="001E4B0B"/>
    <w:rsid w:val="001E6131"/>
    <w:rsid w:val="001E738E"/>
    <w:rsid w:val="001E7449"/>
    <w:rsid w:val="001E796C"/>
    <w:rsid w:val="001E7B9E"/>
    <w:rsid w:val="001F4985"/>
    <w:rsid w:val="001F67AC"/>
    <w:rsid w:val="001F7BA9"/>
    <w:rsid w:val="00200AB9"/>
    <w:rsid w:val="00203C78"/>
    <w:rsid w:val="00206458"/>
    <w:rsid w:val="00206B20"/>
    <w:rsid w:val="0021023C"/>
    <w:rsid w:val="0021176A"/>
    <w:rsid w:val="002119F8"/>
    <w:rsid w:val="0021718E"/>
    <w:rsid w:val="00220B50"/>
    <w:rsid w:val="00223CD0"/>
    <w:rsid w:val="00224FB8"/>
    <w:rsid w:val="002253AE"/>
    <w:rsid w:val="002320B4"/>
    <w:rsid w:val="00232324"/>
    <w:rsid w:val="00232619"/>
    <w:rsid w:val="00232D74"/>
    <w:rsid w:val="0023589A"/>
    <w:rsid w:val="0024039E"/>
    <w:rsid w:val="00242E33"/>
    <w:rsid w:val="00243481"/>
    <w:rsid w:val="002435B9"/>
    <w:rsid w:val="00243641"/>
    <w:rsid w:val="00246133"/>
    <w:rsid w:val="0024665A"/>
    <w:rsid w:val="002554D9"/>
    <w:rsid w:val="0025609F"/>
    <w:rsid w:val="00256273"/>
    <w:rsid w:val="002624B8"/>
    <w:rsid w:val="00262700"/>
    <w:rsid w:val="00263A5F"/>
    <w:rsid w:val="00264F82"/>
    <w:rsid w:val="002674CB"/>
    <w:rsid w:val="00270755"/>
    <w:rsid w:val="0027088D"/>
    <w:rsid w:val="002716E7"/>
    <w:rsid w:val="00271CCF"/>
    <w:rsid w:val="00273091"/>
    <w:rsid w:val="00275BE4"/>
    <w:rsid w:val="00276B20"/>
    <w:rsid w:val="002772D3"/>
    <w:rsid w:val="0027760F"/>
    <w:rsid w:val="002801D4"/>
    <w:rsid w:val="00281B90"/>
    <w:rsid w:val="0028489E"/>
    <w:rsid w:val="00286973"/>
    <w:rsid w:val="0029492C"/>
    <w:rsid w:val="0029656A"/>
    <w:rsid w:val="0029768F"/>
    <w:rsid w:val="002A27E9"/>
    <w:rsid w:val="002A365D"/>
    <w:rsid w:val="002B0198"/>
    <w:rsid w:val="002B132F"/>
    <w:rsid w:val="002B51B9"/>
    <w:rsid w:val="002C6FE1"/>
    <w:rsid w:val="002C6FF2"/>
    <w:rsid w:val="002C72CF"/>
    <w:rsid w:val="002D508C"/>
    <w:rsid w:val="002D56ED"/>
    <w:rsid w:val="002D7BF3"/>
    <w:rsid w:val="002E07F4"/>
    <w:rsid w:val="002E388C"/>
    <w:rsid w:val="002E3D84"/>
    <w:rsid w:val="002E6810"/>
    <w:rsid w:val="002E6C37"/>
    <w:rsid w:val="002F05E9"/>
    <w:rsid w:val="002F42F5"/>
    <w:rsid w:val="003037E6"/>
    <w:rsid w:val="00304807"/>
    <w:rsid w:val="003048C6"/>
    <w:rsid w:val="003058C6"/>
    <w:rsid w:val="00310014"/>
    <w:rsid w:val="00310AA1"/>
    <w:rsid w:val="0031327C"/>
    <w:rsid w:val="003140DA"/>
    <w:rsid w:val="0032234B"/>
    <w:rsid w:val="00323074"/>
    <w:rsid w:val="003230A6"/>
    <w:rsid w:val="00323D71"/>
    <w:rsid w:val="00324385"/>
    <w:rsid w:val="00326B08"/>
    <w:rsid w:val="00327594"/>
    <w:rsid w:val="0033310C"/>
    <w:rsid w:val="00335DC3"/>
    <w:rsid w:val="00336991"/>
    <w:rsid w:val="00340543"/>
    <w:rsid w:val="003451EE"/>
    <w:rsid w:val="003458DA"/>
    <w:rsid w:val="00356644"/>
    <w:rsid w:val="00364D2D"/>
    <w:rsid w:val="00364E75"/>
    <w:rsid w:val="003654E5"/>
    <w:rsid w:val="003706FF"/>
    <w:rsid w:val="00372B76"/>
    <w:rsid w:val="00374CA5"/>
    <w:rsid w:val="00375F5D"/>
    <w:rsid w:val="003761ED"/>
    <w:rsid w:val="00380AD3"/>
    <w:rsid w:val="00381F91"/>
    <w:rsid w:val="00383D1F"/>
    <w:rsid w:val="00384DF8"/>
    <w:rsid w:val="0038531E"/>
    <w:rsid w:val="00390FB6"/>
    <w:rsid w:val="003A49A7"/>
    <w:rsid w:val="003A5799"/>
    <w:rsid w:val="003B0EA2"/>
    <w:rsid w:val="003B3E09"/>
    <w:rsid w:val="003B3F96"/>
    <w:rsid w:val="003B5299"/>
    <w:rsid w:val="003B72EB"/>
    <w:rsid w:val="003C0B0A"/>
    <w:rsid w:val="003C3259"/>
    <w:rsid w:val="003C4995"/>
    <w:rsid w:val="003C5EBB"/>
    <w:rsid w:val="003C6314"/>
    <w:rsid w:val="003D45F0"/>
    <w:rsid w:val="003D7637"/>
    <w:rsid w:val="003E0A68"/>
    <w:rsid w:val="003E1C88"/>
    <w:rsid w:val="003E414C"/>
    <w:rsid w:val="003E72AE"/>
    <w:rsid w:val="003F0F5D"/>
    <w:rsid w:val="003F2EF9"/>
    <w:rsid w:val="00412573"/>
    <w:rsid w:val="00413E88"/>
    <w:rsid w:val="00416E34"/>
    <w:rsid w:val="00420D73"/>
    <w:rsid w:val="004213C9"/>
    <w:rsid w:val="00421CCE"/>
    <w:rsid w:val="00422D07"/>
    <w:rsid w:val="00423C8B"/>
    <w:rsid w:val="00426E33"/>
    <w:rsid w:val="00430A42"/>
    <w:rsid w:val="004311E1"/>
    <w:rsid w:val="004314FF"/>
    <w:rsid w:val="00433B92"/>
    <w:rsid w:val="00437317"/>
    <w:rsid w:val="0044287E"/>
    <w:rsid w:val="00450994"/>
    <w:rsid w:val="00454E11"/>
    <w:rsid w:val="00454EAF"/>
    <w:rsid w:val="00454F03"/>
    <w:rsid w:val="00455A65"/>
    <w:rsid w:val="00455EAA"/>
    <w:rsid w:val="00460765"/>
    <w:rsid w:val="0046219C"/>
    <w:rsid w:val="00462EC7"/>
    <w:rsid w:val="00464E73"/>
    <w:rsid w:val="004656A1"/>
    <w:rsid w:val="004667DF"/>
    <w:rsid w:val="00466952"/>
    <w:rsid w:val="00466CEA"/>
    <w:rsid w:val="00472FA4"/>
    <w:rsid w:val="004736CA"/>
    <w:rsid w:val="00481CFF"/>
    <w:rsid w:val="00485A09"/>
    <w:rsid w:val="00487F5A"/>
    <w:rsid w:val="00490D04"/>
    <w:rsid w:val="004911DA"/>
    <w:rsid w:val="004942F7"/>
    <w:rsid w:val="00497A34"/>
    <w:rsid w:val="004A19A4"/>
    <w:rsid w:val="004A3329"/>
    <w:rsid w:val="004A6C0D"/>
    <w:rsid w:val="004B07D7"/>
    <w:rsid w:val="004B0D54"/>
    <w:rsid w:val="004B38AC"/>
    <w:rsid w:val="004B5604"/>
    <w:rsid w:val="004B79DF"/>
    <w:rsid w:val="004B7FE0"/>
    <w:rsid w:val="004C1041"/>
    <w:rsid w:val="004C1C36"/>
    <w:rsid w:val="004C4DA4"/>
    <w:rsid w:val="004C6C99"/>
    <w:rsid w:val="004C7AD6"/>
    <w:rsid w:val="004C7B12"/>
    <w:rsid w:val="004C7FDB"/>
    <w:rsid w:val="004D1E76"/>
    <w:rsid w:val="004D2A09"/>
    <w:rsid w:val="004D2AF6"/>
    <w:rsid w:val="004D4578"/>
    <w:rsid w:val="004D478D"/>
    <w:rsid w:val="004D5C2C"/>
    <w:rsid w:val="004D6C61"/>
    <w:rsid w:val="004E05A8"/>
    <w:rsid w:val="004F102C"/>
    <w:rsid w:val="004F42B1"/>
    <w:rsid w:val="004F6CAD"/>
    <w:rsid w:val="004F6D78"/>
    <w:rsid w:val="004F7CC2"/>
    <w:rsid w:val="00500342"/>
    <w:rsid w:val="00500417"/>
    <w:rsid w:val="005011BF"/>
    <w:rsid w:val="00501F29"/>
    <w:rsid w:val="00502701"/>
    <w:rsid w:val="0050305B"/>
    <w:rsid w:val="0050490A"/>
    <w:rsid w:val="00505ED4"/>
    <w:rsid w:val="0051004F"/>
    <w:rsid w:val="00512C1E"/>
    <w:rsid w:val="005139E9"/>
    <w:rsid w:val="00513CCB"/>
    <w:rsid w:val="0051506E"/>
    <w:rsid w:val="005154AA"/>
    <w:rsid w:val="00523F77"/>
    <w:rsid w:val="00524C3F"/>
    <w:rsid w:val="00524F0F"/>
    <w:rsid w:val="00526FD1"/>
    <w:rsid w:val="005273F3"/>
    <w:rsid w:val="0052740B"/>
    <w:rsid w:val="00527B8C"/>
    <w:rsid w:val="00535E56"/>
    <w:rsid w:val="00536216"/>
    <w:rsid w:val="00543AC1"/>
    <w:rsid w:val="005459D5"/>
    <w:rsid w:val="005534BB"/>
    <w:rsid w:val="00553D5E"/>
    <w:rsid w:val="00557A2F"/>
    <w:rsid w:val="00576833"/>
    <w:rsid w:val="00577CF6"/>
    <w:rsid w:val="00580793"/>
    <w:rsid w:val="00580FC2"/>
    <w:rsid w:val="00581A88"/>
    <w:rsid w:val="00581CC8"/>
    <w:rsid w:val="005841F2"/>
    <w:rsid w:val="00586D30"/>
    <w:rsid w:val="00586ED0"/>
    <w:rsid w:val="00591AB9"/>
    <w:rsid w:val="00592D59"/>
    <w:rsid w:val="005A0103"/>
    <w:rsid w:val="005A3E1E"/>
    <w:rsid w:val="005A5A0D"/>
    <w:rsid w:val="005A5EC9"/>
    <w:rsid w:val="005B16D0"/>
    <w:rsid w:val="005B1752"/>
    <w:rsid w:val="005B2D76"/>
    <w:rsid w:val="005B5454"/>
    <w:rsid w:val="005B57B5"/>
    <w:rsid w:val="005B5C5C"/>
    <w:rsid w:val="005B75FA"/>
    <w:rsid w:val="005B7A0F"/>
    <w:rsid w:val="005C2D35"/>
    <w:rsid w:val="005C3C85"/>
    <w:rsid w:val="005C582F"/>
    <w:rsid w:val="005D2CCB"/>
    <w:rsid w:val="005D6F91"/>
    <w:rsid w:val="005D7423"/>
    <w:rsid w:val="005E045A"/>
    <w:rsid w:val="005E4CD0"/>
    <w:rsid w:val="005F28EB"/>
    <w:rsid w:val="005F3160"/>
    <w:rsid w:val="005F4685"/>
    <w:rsid w:val="0060018C"/>
    <w:rsid w:val="006004D0"/>
    <w:rsid w:val="00600C1E"/>
    <w:rsid w:val="00602740"/>
    <w:rsid w:val="00603104"/>
    <w:rsid w:val="006070F9"/>
    <w:rsid w:val="006125E6"/>
    <w:rsid w:val="0061436E"/>
    <w:rsid w:val="00616AF5"/>
    <w:rsid w:val="00617C03"/>
    <w:rsid w:val="00622315"/>
    <w:rsid w:val="006239B9"/>
    <w:rsid w:val="0062500B"/>
    <w:rsid w:val="00625FB8"/>
    <w:rsid w:val="00633160"/>
    <w:rsid w:val="006366E5"/>
    <w:rsid w:val="006413D3"/>
    <w:rsid w:val="00641D4D"/>
    <w:rsid w:val="0064271C"/>
    <w:rsid w:val="0064629D"/>
    <w:rsid w:val="006517EC"/>
    <w:rsid w:val="00655FBD"/>
    <w:rsid w:val="00660081"/>
    <w:rsid w:val="006606CC"/>
    <w:rsid w:val="006721A5"/>
    <w:rsid w:val="0067293F"/>
    <w:rsid w:val="00675569"/>
    <w:rsid w:val="00676E33"/>
    <w:rsid w:val="00677422"/>
    <w:rsid w:val="006774FB"/>
    <w:rsid w:val="0068066C"/>
    <w:rsid w:val="0068314E"/>
    <w:rsid w:val="00690F54"/>
    <w:rsid w:val="00691B89"/>
    <w:rsid w:val="0069361B"/>
    <w:rsid w:val="00693760"/>
    <w:rsid w:val="0069648B"/>
    <w:rsid w:val="00697D6A"/>
    <w:rsid w:val="006A4810"/>
    <w:rsid w:val="006A4AF1"/>
    <w:rsid w:val="006B1B8A"/>
    <w:rsid w:val="006B4065"/>
    <w:rsid w:val="006B4395"/>
    <w:rsid w:val="006C276B"/>
    <w:rsid w:val="006C43DB"/>
    <w:rsid w:val="006C6160"/>
    <w:rsid w:val="006C6B37"/>
    <w:rsid w:val="006D30D2"/>
    <w:rsid w:val="006D3330"/>
    <w:rsid w:val="006D3607"/>
    <w:rsid w:val="006D430B"/>
    <w:rsid w:val="006D66D4"/>
    <w:rsid w:val="006D697D"/>
    <w:rsid w:val="006D74C6"/>
    <w:rsid w:val="006D7975"/>
    <w:rsid w:val="006E5351"/>
    <w:rsid w:val="006E6C62"/>
    <w:rsid w:val="006F09F4"/>
    <w:rsid w:val="006F0BC5"/>
    <w:rsid w:val="006F1264"/>
    <w:rsid w:val="006F2834"/>
    <w:rsid w:val="006F306F"/>
    <w:rsid w:val="006F37E6"/>
    <w:rsid w:val="006F53C5"/>
    <w:rsid w:val="006F6714"/>
    <w:rsid w:val="0070001E"/>
    <w:rsid w:val="00702DC9"/>
    <w:rsid w:val="0070481A"/>
    <w:rsid w:val="0070537E"/>
    <w:rsid w:val="00706CBD"/>
    <w:rsid w:val="0071149A"/>
    <w:rsid w:val="00711F2F"/>
    <w:rsid w:val="00713381"/>
    <w:rsid w:val="00713CF2"/>
    <w:rsid w:val="00713FAF"/>
    <w:rsid w:val="007166D9"/>
    <w:rsid w:val="00716905"/>
    <w:rsid w:val="007174C5"/>
    <w:rsid w:val="0072078F"/>
    <w:rsid w:val="00724047"/>
    <w:rsid w:val="00732014"/>
    <w:rsid w:val="0073357F"/>
    <w:rsid w:val="00734D88"/>
    <w:rsid w:val="00734F0A"/>
    <w:rsid w:val="00737788"/>
    <w:rsid w:val="00740286"/>
    <w:rsid w:val="00741728"/>
    <w:rsid w:val="00744B0C"/>
    <w:rsid w:val="00752E51"/>
    <w:rsid w:val="00753C00"/>
    <w:rsid w:val="00754740"/>
    <w:rsid w:val="00755BA9"/>
    <w:rsid w:val="007571A5"/>
    <w:rsid w:val="007600F2"/>
    <w:rsid w:val="007604FF"/>
    <w:rsid w:val="007670BA"/>
    <w:rsid w:val="00767657"/>
    <w:rsid w:val="007719DD"/>
    <w:rsid w:val="007732E6"/>
    <w:rsid w:val="007754F1"/>
    <w:rsid w:val="007756C2"/>
    <w:rsid w:val="00777B03"/>
    <w:rsid w:val="0078029E"/>
    <w:rsid w:val="00781D86"/>
    <w:rsid w:val="00782E8E"/>
    <w:rsid w:val="007929CC"/>
    <w:rsid w:val="00792D25"/>
    <w:rsid w:val="007944AF"/>
    <w:rsid w:val="007974C0"/>
    <w:rsid w:val="007A17C2"/>
    <w:rsid w:val="007A197F"/>
    <w:rsid w:val="007A21ED"/>
    <w:rsid w:val="007A315E"/>
    <w:rsid w:val="007B0F44"/>
    <w:rsid w:val="007B1F10"/>
    <w:rsid w:val="007B240A"/>
    <w:rsid w:val="007B2B43"/>
    <w:rsid w:val="007B2B80"/>
    <w:rsid w:val="007B333B"/>
    <w:rsid w:val="007C0DB6"/>
    <w:rsid w:val="007C1A6E"/>
    <w:rsid w:val="007C206C"/>
    <w:rsid w:val="007C2A36"/>
    <w:rsid w:val="007C34B6"/>
    <w:rsid w:val="007C5ADB"/>
    <w:rsid w:val="007C722F"/>
    <w:rsid w:val="007D00AF"/>
    <w:rsid w:val="007D163B"/>
    <w:rsid w:val="007D1766"/>
    <w:rsid w:val="007D199B"/>
    <w:rsid w:val="007D31DD"/>
    <w:rsid w:val="007D38D3"/>
    <w:rsid w:val="007E0870"/>
    <w:rsid w:val="007E15F1"/>
    <w:rsid w:val="007E2F03"/>
    <w:rsid w:val="007E703C"/>
    <w:rsid w:val="007E7C7A"/>
    <w:rsid w:val="007F1424"/>
    <w:rsid w:val="007F35EB"/>
    <w:rsid w:val="007F4902"/>
    <w:rsid w:val="007F594F"/>
    <w:rsid w:val="007F73EE"/>
    <w:rsid w:val="00800554"/>
    <w:rsid w:val="008005A1"/>
    <w:rsid w:val="00800B06"/>
    <w:rsid w:val="008015DE"/>
    <w:rsid w:val="008055BC"/>
    <w:rsid w:val="00805F9D"/>
    <w:rsid w:val="00806A2D"/>
    <w:rsid w:val="00811E3C"/>
    <w:rsid w:val="0081395A"/>
    <w:rsid w:val="0081424C"/>
    <w:rsid w:val="008142D7"/>
    <w:rsid w:val="00815CE2"/>
    <w:rsid w:val="00820DF1"/>
    <w:rsid w:val="00821214"/>
    <w:rsid w:val="008260BE"/>
    <w:rsid w:val="00826928"/>
    <w:rsid w:val="0083405F"/>
    <w:rsid w:val="00835197"/>
    <w:rsid w:val="008356B3"/>
    <w:rsid w:val="008357D9"/>
    <w:rsid w:val="00835B3F"/>
    <w:rsid w:val="0083612B"/>
    <w:rsid w:val="008374DB"/>
    <w:rsid w:val="00844DF0"/>
    <w:rsid w:val="008463E0"/>
    <w:rsid w:val="00846652"/>
    <w:rsid w:val="00850B7F"/>
    <w:rsid w:val="00850D29"/>
    <w:rsid w:val="00854662"/>
    <w:rsid w:val="0085597D"/>
    <w:rsid w:val="00861A02"/>
    <w:rsid w:val="00861EE0"/>
    <w:rsid w:val="00862B09"/>
    <w:rsid w:val="00862D60"/>
    <w:rsid w:val="00863B56"/>
    <w:rsid w:val="00864F5E"/>
    <w:rsid w:val="00865072"/>
    <w:rsid w:val="008677D0"/>
    <w:rsid w:val="00870BEF"/>
    <w:rsid w:val="00870C80"/>
    <w:rsid w:val="00872D69"/>
    <w:rsid w:val="008808EF"/>
    <w:rsid w:val="00881980"/>
    <w:rsid w:val="00883895"/>
    <w:rsid w:val="00884220"/>
    <w:rsid w:val="00884F68"/>
    <w:rsid w:val="00887271"/>
    <w:rsid w:val="00891F2E"/>
    <w:rsid w:val="00895D43"/>
    <w:rsid w:val="00897C03"/>
    <w:rsid w:val="008A0E4D"/>
    <w:rsid w:val="008A3528"/>
    <w:rsid w:val="008A5EAA"/>
    <w:rsid w:val="008A61B8"/>
    <w:rsid w:val="008A637F"/>
    <w:rsid w:val="008B338B"/>
    <w:rsid w:val="008B6476"/>
    <w:rsid w:val="008B6C80"/>
    <w:rsid w:val="008C3374"/>
    <w:rsid w:val="008C6A7E"/>
    <w:rsid w:val="008C7297"/>
    <w:rsid w:val="008C748D"/>
    <w:rsid w:val="008C7519"/>
    <w:rsid w:val="008C7F62"/>
    <w:rsid w:val="008D0E10"/>
    <w:rsid w:val="008D342B"/>
    <w:rsid w:val="008D728F"/>
    <w:rsid w:val="008D7885"/>
    <w:rsid w:val="008E1B44"/>
    <w:rsid w:val="008E50C4"/>
    <w:rsid w:val="008E700A"/>
    <w:rsid w:val="008E701C"/>
    <w:rsid w:val="008E79D3"/>
    <w:rsid w:val="008F2F6F"/>
    <w:rsid w:val="008F62EC"/>
    <w:rsid w:val="009019B8"/>
    <w:rsid w:val="00904935"/>
    <w:rsid w:val="00904BB0"/>
    <w:rsid w:val="009057C4"/>
    <w:rsid w:val="009068E0"/>
    <w:rsid w:val="00907F58"/>
    <w:rsid w:val="009122F8"/>
    <w:rsid w:val="00912A19"/>
    <w:rsid w:val="009161AD"/>
    <w:rsid w:val="00920573"/>
    <w:rsid w:val="0092076B"/>
    <w:rsid w:val="00921EFE"/>
    <w:rsid w:val="00923253"/>
    <w:rsid w:val="00923A25"/>
    <w:rsid w:val="00924D05"/>
    <w:rsid w:val="009252A3"/>
    <w:rsid w:val="009260F5"/>
    <w:rsid w:val="00933298"/>
    <w:rsid w:val="00934D2B"/>
    <w:rsid w:val="009351BB"/>
    <w:rsid w:val="00937108"/>
    <w:rsid w:val="00937547"/>
    <w:rsid w:val="009407B4"/>
    <w:rsid w:val="00941B1E"/>
    <w:rsid w:val="009443F2"/>
    <w:rsid w:val="0094550D"/>
    <w:rsid w:val="00945574"/>
    <w:rsid w:val="00954305"/>
    <w:rsid w:val="00955F03"/>
    <w:rsid w:val="00956581"/>
    <w:rsid w:val="00960848"/>
    <w:rsid w:val="00962CFC"/>
    <w:rsid w:val="00963349"/>
    <w:rsid w:val="00964766"/>
    <w:rsid w:val="00965415"/>
    <w:rsid w:val="00966970"/>
    <w:rsid w:val="00967A71"/>
    <w:rsid w:val="009774ED"/>
    <w:rsid w:val="0097798C"/>
    <w:rsid w:val="00980C3D"/>
    <w:rsid w:val="00982EC4"/>
    <w:rsid w:val="00983AA1"/>
    <w:rsid w:val="009849ED"/>
    <w:rsid w:val="00990094"/>
    <w:rsid w:val="00991D43"/>
    <w:rsid w:val="00992A3C"/>
    <w:rsid w:val="009933F2"/>
    <w:rsid w:val="00995411"/>
    <w:rsid w:val="0099590B"/>
    <w:rsid w:val="009A04B6"/>
    <w:rsid w:val="009A1646"/>
    <w:rsid w:val="009A1731"/>
    <w:rsid w:val="009A1BE0"/>
    <w:rsid w:val="009A2058"/>
    <w:rsid w:val="009A337B"/>
    <w:rsid w:val="009A4CA1"/>
    <w:rsid w:val="009A65C0"/>
    <w:rsid w:val="009A6B13"/>
    <w:rsid w:val="009B0782"/>
    <w:rsid w:val="009B194F"/>
    <w:rsid w:val="009B27CA"/>
    <w:rsid w:val="009B4A5A"/>
    <w:rsid w:val="009B500C"/>
    <w:rsid w:val="009B6E94"/>
    <w:rsid w:val="009C097F"/>
    <w:rsid w:val="009C34DB"/>
    <w:rsid w:val="009C3C9F"/>
    <w:rsid w:val="009C67B1"/>
    <w:rsid w:val="009C6A41"/>
    <w:rsid w:val="009C6EA5"/>
    <w:rsid w:val="009C7C64"/>
    <w:rsid w:val="009C7FA1"/>
    <w:rsid w:val="009D2BE0"/>
    <w:rsid w:val="009D3760"/>
    <w:rsid w:val="009D6515"/>
    <w:rsid w:val="009D7CDE"/>
    <w:rsid w:val="009E2621"/>
    <w:rsid w:val="009E37DE"/>
    <w:rsid w:val="009E45FA"/>
    <w:rsid w:val="009E4C1D"/>
    <w:rsid w:val="009E69FD"/>
    <w:rsid w:val="009E77EB"/>
    <w:rsid w:val="009F0B50"/>
    <w:rsid w:val="009F1D60"/>
    <w:rsid w:val="009F28FC"/>
    <w:rsid w:val="009F4B4C"/>
    <w:rsid w:val="009F4EC0"/>
    <w:rsid w:val="009F4FD2"/>
    <w:rsid w:val="009F7454"/>
    <w:rsid w:val="009F7B3F"/>
    <w:rsid w:val="00A0073E"/>
    <w:rsid w:val="00A13728"/>
    <w:rsid w:val="00A13DBE"/>
    <w:rsid w:val="00A1638A"/>
    <w:rsid w:val="00A179F2"/>
    <w:rsid w:val="00A25ADD"/>
    <w:rsid w:val="00A2609D"/>
    <w:rsid w:val="00A26ACE"/>
    <w:rsid w:val="00A277C4"/>
    <w:rsid w:val="00A31063"/>
    <w:rsid w:val="00A36281"/>
    <w:rsid w:val="00A375E0"/>
    <w:rsid w:val="00A41C72"/>
    <w:rsid w:val="00A43892"/>
    <w:rsid w:val="00A46FC9"/>
    <w:rsid w:val="00A47D77"/>
    <w:rsid w:val="00A51388"/>
    <w:rsid w:val="00A51561"/>
    <w:rsid w:val="00A5199F"/>
    <w:rsid w:val="00A532F6"/>
    <w:rsid w:val="00A54759"/>
    <w:rsid w:val="00A63D75"/>
    <w:rsid w:val="00A64653"/>
    <w:rsid w:val="00A66522"/>
    <w:rsid w:val="00A73842"/>
    <w:rsid w:val="00A73F86"/>
    <w:rsid w:val="00A74D0D"/>
    <w:rsid w:val="00A7543A"/>
    <w:rsid w:val="00A75817"/>
    <w:rsid w:val="00A81DCD"/>
    <w:rsid w:val="00A84178"/>
    <w:rsid w:val="00A87356"/>
    <w:rsid w:val="00A9025F"/>
    <w:rsid w:val="00A903D0"/>
    <w:rsid w:val="00A91BA6"/>
    <w:rsid w:val="00A92431"/>
    <w:rsid w:val="00A94568"/>
    <w:rsid w:val="00A95272"/>
    <w:rsid w:val="00A95D38"/>
    <w:rsid w:val="00A95E0B"/>
    <w:rsid w:val="00AA0F38"/>
    <w:rsid w:val="00AA318B"/>
    <w:rsid w:val="00AA4FE3"/>
    <w:rsid w:val="00AA63CF"/>
    <w:rsid w:val="00AB3B39"/>
    <w:rsid w:val="00AB470C"/>
    <w:rsid w:val="00AB5DEE"/>
    <w:rsid w:val="00AC0B89"/>
    <w:rsid w:val="00AC10AE"/>
    <w:rsid w:val="00AC2399"/>
    <w:rsid w:val="00AC27DE"/>
    <w:rsid w:val="00AC44A3"/>
    <w:rsid w:val="00AC5033"/>
    <w:rsid w:val="00AC72BC"/>
    <w:rsid w:val="00AD252A"/>
    <w:rsid w:val="00AD2D0A"/>
    <w:rsid w:val="00AD3F99"/>
    <w:rsid w:val="00AE0FA4"/>
    <w:rsid w:val="00AE3B7C"/>
    <w:rsid w:val="00AE4330"/>
    <w:rsid w:val="00AF06B6"/>
    <w:rsid w:val="00AF0AF1"/>
    <w:rsid w:val="00AF214F"/>
    <w:rsid w:val="00AF2422"/>
    <w:rsid w:val="00AF4E18"/>
    <w:rsid w:val="00AF6F28"/>
    <w:rsid w:val="00AF72C8"/>
    <w:rsid w:val="00AF7BBA"/>
    <w:rsid w:val="00B0304C"/>
    <w:rsid w:val="00B146BD"/>
    <w:rsid w:val="00B15E5B"/>
    <w:rsid w:val="00B161DF"/>
    <w:rsid w:val="00B17B2E"/>
    <w:rsid w:val="00B2121C"/>
    <w:rsid w:val="00B22920"/>
    <w:rsid w:val="00B230E7"/>
    <w:rsid w:val="00B23368"/>
    <w:rsid w:val="00B2364C"/>
    <w:rsid w:val="00B23971"/>
    <w:rsid w:val="00B23DFB"/>
    <w:rsid w:val="00B242A9"/>
    <w:rsid w:val="00B2447D"/>
    <w:rsid w:val="00B25908"/>
    <w:rsid w:val="00B25AB2"/>
    <w:rsid w:val="00B2651A"/>
    <w:rsid w:val="00B27335"/>
    <w:rsid w:val="00B32033"/>
    <w:rsid w:val="00B324A1"/>
    <w:rsid w:val="00B34FBA"/>
    <w:rsid w:val="00B35E1C"/>
    <w:rsid w:val="00B40A52"/>
    <w:rsid w:val="00B40A6B"/>
    <w:rsid w:val="00B476E3"/>
    <w:rsid w:val="00B509A7"/>
    <w:rsid w:val="00B54CD4"/>
    <w:rsid w:val="00B60A69"/>
    <w:rsid w:val="00B6115F"/>
    <w:rsid w:val="00B6116E"/>
    <w:rsid w:val="00B61F0F"/>
    <w:rsid w:val="00B62B7B"/>
    <w:rsid w:val="00B63093"/>
    <w:rsid w:val="00B661B9"/>
    <w:rsid w:val="00B679F1"/>
    <w:rsid w:val="00B712F5"/>
    <w:rsid w:val="00B72A74"/>
    <w:rsid w:val="00B77AED"/>
    <w:rsid w:val="00B81A6A"/>
    <w:rsid w:val="00B825CF"/>
    <w:rsid w:val="00B8334E"/>
    <w:rsid w:val="00B85359"/>
    <w:rsid w:val="00B85757"/>
    <w:rsid w:val="00B945D1"/>
    <w:rsid w:val="00B946E1"/>
    <w:rsid w:val="00B94A22"/>
    <w:rsid w:val="00B95512"/>
    <w:rsid w:val="00B96B04"/>
    <w:rsid w:val="00B97BE8"/>
    <w:rsid w:val="00B97ED4"/>
    <w:rsid w:val="00BA54D2"/>
    <w:rsid w:val="00BA71CD"/>
    <w:rsid w:val="00BB12A2"/>
    <w:rsid w:val="00BB4096"/>
    <w:rsid w:val="00BB47BC"/>
    <w:rsid w:val="00BB5140"/>
    <w:rsid w:val="00BB5C10"/>
    <w:rsid w:val="00BC1A33"/>
    <w:rsid w:val="00BC1C21"/>
    <w:rsid w:val="00BC1C4F"/>
    <w:rsid w:val="00BC2196"/>
    <w:rsid w:val="00BC23FF"/>
    <w:rsid w:val="00BC339D"/>
    <w:rsid w:val="00BC4872"/>
    <w:rsid w:val="00BD2706"/>
    <w:rsid w:val="00BD38CF"/>
    <w:rsid w:val="00BD41C3"/>
    <w:rsid w:val="00BD43CD"/>
    <w:rsid w:val="00BD6DCF"/>
    <w:rsid w:val="00BD771A"/>
    <w:rsid w:val="00BE543F"/>
    <w:rsid w:val="00BE5FD2"/>
    <w:rsid w:val="00BE6A72"/>
    <w:rsid w:val="00BF04C1"/>
    <w:rsid w:val="00BF2A28"/>
    <w:rsid w:val="00BF35C0"/>
    <w:rsid w:val="00BF47E3"/>
    <w:rsid w:val="00BF68AE"/>
    <w:rsid w:val="00C026F3"/>
    <w:rsid w:val="00C05412"/>
    <w:rsid w:val="00C05FC1"/>
    <w:rsid w:val="00C06155"/>
    <w:rsid w:val="00C074CF"/>
    <w:rsid w:val="00C1044C"/>
    <w:rsid w:val="00C123D2"/>
    <w:rsid w:val="00C12FEC"/>
    <w:rsid w:val="00C1485F"/>
    <w:rsid w:val="00C16429"/>
    <w:rsid w:val="00C2032C"/>
    <w:rsid w:val="00C20A31"/>
    <w:rsid w:val="00C2434C"/>
    <w:rsid w:val="00C24B13"/>
    <w:rsid w:val="00C26583"/>
    <w:rsid w:val="00C26C83"/>
    <w:rsid w:val="00C27664"/>
    <w:rsid w:val="00C3108F"/>
    <w:rsid w:val="00C327BB"/>
    <w:rsid w:val="00C34E8E"/>
    <w:rsid w:val="00C35B30"/>
    <w:rsid w:val="00C407B4"/>
    <w:rsid w:val="00C42AC0"/>
    <w:rsid w:val="00C4528C"/>
    <w:rsid w:val="00C45B3A"/>
    <w:rsid w:val="00C568EC"/>
    <w:rsid w:val="00C56A63"/>
    <w:rsid w:val="00C56D4B"/>
    <w:rsid w:val="00C56FE4"/>
    <w:rsid w:val="00C645A1"/>
    <w:rsid w:val="00C705BD"/>
    <w:rsid w:val="00C70672"/>
    <w:rsid w:val="00C71A7B"/>
    <w:rsid w:val="00C72756"/>
    <w:rsid w:val="00C72F0B"/>
    <w:rsid w:val="00C7496B"/>
    <w:rsid w:val="00C752B2"/>
    <w:rsid w:val="00C80543"/>
    <w:rsid w:val="00C80640"/>
    <w:rsid w:val="00C808CA"/>
    <w:rsid w:val="00C80E08"/>
    <w:rsid w:val="00C820C6"/>
    <w:rsid w:val="00C85136"/>
    <w:rsid w:val="00C9143B"/>
    <w:rsid w:val="00C92D0D"/>
    <w:rsid w:val="00C92E4B"/>
    <w:rsid w:val="00C93164"/>
    <w:rsid w:val="00C94EFC"/>
    <w:rsid w:val="00C963DB"/>
    <w:rsid w:val="00C965A6"/>
    <w:rsid w:val="00C96E20"/>
    <w:rsid w:val="00C9700F"/>
    <w:rsid w:val="00C97E91"/>
    <w:rsid w:val="00CA01FA"/>
    <w:rsid w:val="00CA0280"/>
    <w:rsid w:val="00CA25D0"/>
    <w:rsid w:val="00CA296A"/>
    <w:rsid w:val="00CA2C45"/>
    <w:rsid w:val="00CA5B96"/>
    <w:rsid w:val="00CA6EE1"/>
    <w:rsid w:val="00CA70F6"/>
    <w:rsid w:val="00CB258B"/>
    <w:rsid w:val="00CB512B"/>
    <w:rsid w:val="00CB5143"/>
    <w:rsid w:val="00CB69F9"/>
    <w:rsid w:val="00CB7932"/>
    <w:rsid w:val="00CC4329"/>
    <w:rsid w:val="00CC5E4D"/>
    <w:rsid w:val="00CC7C79"/>
    <w:rsid w:val="00CD13CB"/>
    <w:rsid w:val="00CD258E"/>
    <w:rsid w:val="00CD40F9"/>
    <w:rsid w:val="00CD6235"/>
    <w:rsid w:val="00CE0F37"/>
    <w:rsid w:val="00CE60B8"/>
    <w:rsid w:val="00CE7D0A"/>
    <w:rsid w:val="00CF0B2A"/>
    <w:rsid w:val="00CF0E5E"/>
    <w:rsid w:val="00CF3AA7"/>
    <w:rsid w:val="00CF57DA"/>
    <w:rsid w:val="00CF6647"/>
    <w:rsid w:val="00D043C7"/>
    <w:rsid w:val="00D06E38"/>
    <w:rsid w:val="00D07239"/>
    <w:rsid w:val="00D07C71"/>
    <w:rsid w:val="00D10294"/>
    <w:rsid w:val="00D11A26"/>
    <w:rsid w:val="00D213A0"/>
    <w:rsid w:val="00D26D4A"/>
    <w:rsid w:val="00D27920"/>
    <w:rsid w:val="00D33E9B"/>
    <w:rsid w:val="00D34DBC"/>
    <w:rsid w:val="00D415E5"/>
    <w:rsid w:val="00D50219"/>
    <w:rsid w:val="00D5230A"/>
    <w:rsid w:val="00D524A4"/>
    <w:rsid w:val="00D5390F"/>
    <w:rsid w:val="00D54171"/>
    <w:rsid w:val="00D5550F"/>
    <w:rsid w:val="00D5680B"/>
    <w:rsid w:val="00D57EF3"/>
    <w:rsid w:val="00D60CE3"/>
    <w:rsid w:val="00D64C3E"/>
    <w:rsid w:val="00D64D9B"/>
    <w:rsid w:val="00D6615D"/>
    <w:rsid w:val="00D6656A"/>
    <w:rsid w:val="00D66C12"/>
    <w:rsid w:val="00D715E1"/>
    <w:rsid w:val="00D71EB5"/>
    <w:rsid w:val="00D71EFC"/>
    <w:rsid w:val="00D720BE"/>
    <w:rsid w:val="00D7218F"/>
    <w:rsid w:val="00D757D8"/>
    <w:rsid w:val="00D76989"/>
    <w:rsid w:val="00D80710"/>
    <w:rsid w:val="00D810D1"/>
    <w:rsid w:val="00D81E33"/>
    <w:rsid w:val="00D8253C"/>
    <w:rsid w:val="00D83B3F"/>
    <w:rsid w:val="00D83D57"/>
    <w:rsid w:val="00D852FC"/>
    <w:rsid w:val="00D87F63"/>
    <w:rsid w:val="00D95720"/>
    <w:rsid w:val="00D95885"/>
    <w:rsid w:val="00D96057"/>
    <w:rsid w:val="00D96179"/>
    <w:rsid w:val="00D97056"/>
    <w:rsid w:val="00DA11EA"/>
    <w:rsid w:val="00DA141E"/>
    <w:rsid w:val="00DA1868"/>
    <w:rsid w:val="00DA2687"/>
    <w:rsid w:val="00DA5B4D"/>
    <w:rsid w:val="00DB133B"/>
    <w:rsid w:val="00DB469E"/>
    <w:rsid w:val="00DC199D"/>
    <w:rsid w:val="00DC3EE4"/>
    <w:rsid w:val="00DC46D2"/>
    <w:rsid w:val="00DC7C45"/>
    <w:rsid w:val="00DC7EF0"/>
    <w:rsid w:val="00DD10D9"/>
    <w:rsid w:val="00DD1481"/>
    <w:rsid w:val="00DD2AED"/>
    <w:rsid w:val="00DD7D29"/>
    <w:rsid w:val="00DE062A"/>
    <w:rsid w:val="00DE1F06"/>
    <w:rsid w:val="00DE2B7E"/>
    <w:rsid w:val="00DE3D77"/>
    <w:rsid w:val="00DE4C53"/>
    <w:rsid w:val="00DE7635"/>
    <w:rsid w:val="00DE7A63"/>
    <w:rsid w:val="00DE7B1D"/>
    <w:rsid w:val="00DF0123"/>
    <w:rsid w:val="00DF1D61"/>
    <w:rsid w:val="00DF3496"/>
    <w:rsid w:val="00DF5AC3"/>
    <w:rsid w:val="00DF60D9"/>
    <w:rsid w:val="00DF60FA"/>
    <w:rsid w:val="00DF7ED8"/>
    <w:rsid w:val="00E00284"/>
    <w:rsid w:val="00E05E5E"/>
    <w:rsid w:val="00E0687C"/>
    <w:rsid w:val="00E107FA"/>
    <w:rsid w:val="00E1479B"/>
    <w:rsid w:val="00E172FB"/>
    <w:rsid w:val="00E22870"/>
    <w:rsid w:val="00E22D5F"/>
    <w:rsid w:val="00E23661"/>
    <w:rsid w:val="00E2597A"/>
    <w:rsid w:val="00E26BC9"/>
    <w:rsid w:val="00E271D8"/>
    <w:rsid w:val="00E2726A"/>
    <w:rsid w:val="00E30EBE"/>
    <w:rsid w:val="00E31B5E"/>
    <w:rsid w:val="00E33028"/>
    <w:rsid w:val="00E3376E"/>
    <w:rsid w:val="00E35E7F"/>
    <w:rsid w:val="00E36B12"/>
    <w:rsid w:val="00E37DFB"/>
    <w:rsid w:val="00E42166"/>
    <w:rsid w:val="00E5332D"/>
    <w:rsid w:val="00E6057D"/>
    <w:rsid w:val="00E61E1D"/>
    <w:rsid w:val="00E620CF"/>
    <w:rsid w:val="00E62A8A"/>
    <w:rsid w:val="00E64E75"/>
    <w:rsid w:val="00E74826"/>
    <w:rsid w:val="00E74D7B"/>
    <w:rsid w:val="00E77FCB"/>
    <w:rsid w:val="00E823B1"/>
    <w:rsid w:val="00E82908"/>
    <w:rsid w:val="00E87A8D"/>
    <w:rsid w:val="00E90352"/>
    <w:rsid w:val="00E9325D"/>
    <w:rsid w:val="00E935E3"/>
    <w:rsid w:val="00E956D6"/>
    <w:rsid w:val="00E965BB"/>
    <w:rsid w:val="00E96A11"/>
    <w:rsid w:val="00E97C91"/>
    <w:rsid w:val="00EA00AF"/>
    <w:rsid w:val="00EA086B"/>
    <w:rsid w:val="00EA2B35"/>
    <w:rsid w:val="00EA44C0"/>
    <w:rsid w:val="00EA77F8"/>
    <w:rsid w:val="00EB05A9"/>
    <w:rsid w:val="00EB083D"/>
    <w:rsid w:val="00EB132F"/>
    <w:rsid w:val="00EB1961"/>
    <w:rsid w:val="00EB3ADD"/>
    <w:rsid w:val="00EB3C16"/>
    <w:rsid w:val="00EC1623"/>
    <w:rsid w:val="00EC580A"/>
    <w:rsid w:val="00EC6B2B"/>
    <w:rsid w:val="00EC6B3F"/>
    <w:rsid w:val="00ED049E"/>
    <w:rsid w:val="00ED422F"/>
    <w:rsid w:val="00ED4DB7"/>
    <w:rsid w:val="00ED690F"/>
    <w:rsid w:val="00ED6948"/>
    <w:rsid w:val="00EE5757"/>
    <w:rsid w:val="00EE5E00"/>
    <w:rsid w:val="00EF01D0"/>
    <w:rsid w:val="00EF23A2"/>
    <w:rsid w:val="00EF3C45"/>
    <w:rsid w:val="00EF5141"/>
    <w:rsid w:val="00EF6A78"/>
    <w:rsid w:val="00EF6EE2"/>
    <w:rsid w:val="00EF7878"/>
    <w:rsid w:val="00F00DBB"/>
    <w:rsid w:val="00F10B9A"/>
    <w:rsid w:val="00F1318E"/>
    <w:rsid w:val="00F227B8"/>
    <w:rsid w:val="00F22939"/>
    <w:rsid w:val="00F22B11"/>
    <w:rsid w:val="00F22B58"/>
    <w:rsid w:val="00F23700"/>
    <w:rsid w:val="00F23B8F"/>
    <w:rsid w:val="00F23E8A"/>
    <w:rsid w:val="00F23E92"/>
    <w:rsid w:val="00F24C51"/>
    <w:rsid w:val="00F269AE"/>
    <w:rsid w:val="00F3035B"/>
    <w:rsid w:val="00F36993"/>
    <w:rsid w:val="00F3727E"/>
    <w:rsid w:val="00F401B0"/>
    <w:rsid w:val="00F40CD4"/>
    <w:rsid w:val="00F42459"/>
    <w:rsid w:val="00F4325A"/>
    <w:rsid w:val="00F44AE3"/>
    <w:rsid w:val="00F52D11"/>
    <w:rsid w:val="00F55D59"/>
    <w:rsid w:val="00F56505"/>
    <w:rsid w:val="00F574F7"/>
    <w:rsid w:val="00F57CCA"/>
    <w:rsid w:val="00F60456"/>
    <w:rsid w:val="00F6106F"/>
    <w:rsid w:val="00F62373"/>
    <w:rsid w:val="00F643AB"/>
    <w:rsid w:val="00F67280"/>
    <w:rsid w:val="00F67C67"/>
    <w:rsid w:val="00F67E43"/>
    <w:rsid w:val="00F717DC"/>
    <w:rsid w:val="00F73305"/>
    <w:rsid w:val="00F74259"/>
    <w:rsid w:val="00F75BA2"/>
    <w:rsid w:val="00F7728F"/>
    <w:rsid w:val="00F77750"/>
    <w:rsid w:val="00F80F17"/>
    <w:rsid w:val="00F81CA6"/>
    <w:rsid w:val="00F82890"/>
    <w:rsid w:val="00F84816"/>
    <w:rsid w:val="00F8613E"/>
    <w:rsid w:val="00F90EA7"/>
    <w:rsid w:val="00F9182B"/>
    <w:rsid w:val="00F93E19"/>
    <w:rsid w:val="00F94303"/>
    <w:rsid w:val="00F947B9"/>
    <w:rsid w:val="00FA054D"/>
    <w:rsid w:val="00FA068F"/>
    <w:rsid w:val="00FA2AFA"/>
    <w:rsid w:val="00FA44A6"/>
    <w:rsid w:val="00FA45BB"/>
    <w:rsid w:val="00FA5042"/>
    <w:rsid w:val="00FA58B3"/>
    <w:rsid w:val="00FA6D3C"/>
    <w:rsid w:val="00FA705B"/>
    <w:rsid w:val="00FB1EF1"/>
    <w:rsid w:val="00FB2B76"/>
    <w:rsid w:val="00FB7985"/>
    <w:rsid w:val="00FC2179"/>
    <w:rsid w:val="00FC2C49"/>
    <w:rsid w:val="00FC2F88"/>
    <w:rsid w:val="00FC4192"/>
    <w:rsid w:val="00FC61AB"/>
    <w:rsid w:val="00FE1151"/>
    <w:rsid w:val="00FE506F"/>
    <w:rsid w:val="00FE75B0"/>
    <w:rsid w:val="00FF2835"/>
    <w:rsid w:val="00FF29CA"/>
    <w:rsid w:val="00FF41B8"/>
    <w:rsid w:val="00FF4B3C"/>
    <w:rsid w:val="00FF4CF6"/>
    <w:rsid w:val="00FF5818"/>
    <w:rsid w:val="00FF6814"/>
    <w:rsid w:val="00FF739F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0949C7D"/>
  <w15:chartTrackingRefBased/>
  <w15:docId w15:val="{DC0C53BD-05F7-4CB4-A1C3-D7467CA9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14F"/>
    <w:pPr>
      <w:spacing w:after="120" w:line="276" w:lineRule="auto"/>
      <w:ind w:left="596" w:hanging="227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B4065"/>
    <w:pPr>
      <w:keepNext/>
      <w:keepLines/>
      <w:numPr>
        <w:numId w:val="2"/>
      </w:numPr>
      <w:suppressAutoHyphens/>
      <w:spacing w:before="240" w:after="0"/>
      <w:ind w:hanging="360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C206C"/>
    <w:pPr>
      <w:keepNext/>
      <w:keepLines/>
      <w:spacing w:before="360" w:after="0" w:line="360" w:lineRule="auto"/>
      <w:ind w:left="0" w:firstLine="0"/>
      <w:outlineLvl w:val="1"/>
    </w:pPr>
    <w:rPr>
      <w:rFonts w:ascii="Arial" w:eastAsiaTheme="majorEastAsia" w:hAnsi="Arial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21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1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21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21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21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21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21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7C206C"/>
    <w:pPr>
      <w:spacing w:before="360" w:after="120" w:line="276" w:lineRule="auto"/>
    </w:pPr>
    <w:rPr>
      <w:rFonts w:ascii="Arial" w:hAnsi="Arial"/>
      <w:b/>
    </w:rPr>
  </w:style>
  <w:style w:type="paragraph" w:styleId="Tytu">
    <w:name w:val="Title"/>
    <w:basedOn w:val="Normalny"/>
    <w:link w:val="TytuZnak"/>
    <w:autoRedefine/>
    <w:qFormat/>
    <w:rsid w:val="006B4065"/>
    <w:pPr>
      <w:shd w:val="clear" w:color="auto" w:fill="FFFFFF"/>
      <w:suppressAutoHyphens/>
      <w:spacing w:before="120" w:after="0" w:line="240" w:lineRule="auto"/>
      <w:ind w:right="23"/>
    </w:pPr>
    <w:rPr>
      <w:rFonts w:eastAsia="Times New Roman" w:cs="Times New Roman"/>
      <w:color w:val="000000"/>
      <w:kern w:val="2"/>
      <w:szCs w:val="24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6B4065"/>
    <w:rPr>
      <w:rFonts w:ascii="Arial" w:eastAsia="Times New Roman" w:hAnsi="Arial" w:cs="Times New Roman"/>
      <w:b/>
      <w:color w:val="000000"/>
      <w:shd w:val="clear" w:color="auto" w:fill="FFFFFF"/>
    </w:rPr>
  </w:style>
  <w:style w:type="character" w:customStyle="1" w:styleId="Nagwek1Znak">
    <w:name w:val="Nagłówek 1 Znak"/>
    <w:basedOn w:val="Domylnaczcionkaakapitu"/>
    <w:link w:val="Nagwek1"/>
    <w:uiPriority w:val="9"/>
    <w:rsid w:val="006B4065"/>
    <w:rPr>
      <w:rFonts w:ascii="Arial" w:eastAsiaTheme="majorEastAsia" w:hAnsi="Arial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C206C"/>
    <w:rPr>
      <w:rFonts w:ascii="Arial" w:eastAsiaTheme="majorEastAsia" w:hAnsi="Arial" w:cstheme="majorBidi"/>
      <w:b/>
      <w:kern w:val="0"/>
      <w:sz w:val="2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AF214F"/>
    <w:rPr>
      <w:rFonts w:eastAsiaTheme="majorEastAsia" w:cstheme="majorBidi"/>
      <w:b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14F"/>
    <w:rPr>
      <w:rFonts w:eastAsiaTheme="majorEastAsia" w:cstheme="majorBidi"/>
      <w:b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214F"/>
    <w:rPr>
      <w:rFonts w:eastAsiaTheme="majorEastAsia" w:cstheme="majorBidi"/>
      <w:b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214F"/>
    <w:rPr>
      <w:rFonts w:eastAsiaTheme="majorEastAsia" w:cstheme="majorBidi"/>
      <w:b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214F"/>
    <w:rPr>
      <w:rFonts w:eastAsiaTheme="majorEastAsia" w:cstheme="majorBidi"/>
      <w:b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214F"/>
    <w:rPr>
      <w:rFonts w:eastAsiaTheme="majorEastAsia" w:cstheme="majorBidi"/>
      <w:b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214F"/>
    <w:rPr>
      <w:rFonts w:eastAsiaTheme="majorEastAsia" w:cstheme="majorBidi"/>
      <w:b/>
      <w:color w:val="272727" w:themeColor="text1" w:themeTint="D8"/>
      <w:kern w:val="0"/>
      <w:szCs w:val="22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214F"/>
    <w:pPr>
      <w:numPr>
        <w:ilvl w:val="1"/>
      </w:numPr>
      <w:spacing w:after="160"/>
      <w:ind w:left="596" w:hanging="22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214F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AF21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214F"/>
    <w:rPr>
      <w:rFonts w:ascii="Arial" w:eastAsiaTheme="minorEastAsia" w:hAnsi="Arial"/>
      <w:b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basedOn w:val="Normalny"/>
    <w:uiPriority w:val="34"/>
    <w:qFormat/>
    <w:rsid w:val="00AF21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21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21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214F"/>
    <w:rPr>
      <w:rFonts w:ascii="Arial" w:eastAsiaTheme="minorEastAsia" w:hAnsi="Arial"/>
      <w:b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AF214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2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214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214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F2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14F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2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14F"/>
    <w:rPr>
      <w:kern w:val="0"/>
      <w:sz w:val="22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B61F0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320C4C6F494A8A992DD0D4F81279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A81A99-4A6A-4AAE-9FE9-7A434A368D5B}"/>
      </w:docPartPr>
      <w:docPartBody>
        <w:p w:rsidR="00A76C8D" w:rsidRDefault="00A76C8D" w:rsidP="00A76C8D">
          <w:pPr>
            <w:pStyle w:val="52320C4C6F494A8A992DD0D4F81279A9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9EFB7A896ED04C569A0462325DFB63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9FE1CD-71EC-41C3-9A78-EA2A1A6DAB0A}"/>
      </w:docPartPr>
      <w:docPartBody>
        <w:p w:rsidR="00A76C8D" w:rsidRDefault="00A76C8D" w:rsidP="00A76C8D">
          <w:pPr>
            <w:pStyle w:val="9EFB7A896ED04C569A0462325DFB63D6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F38FDB326A4E43B496DCF6F441FA2D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740253-6BD1-4575-BD73-94D365681A60}"/>
      </w:docPartPr>
      <w:docPartBody>
        <w:p w:rsidR="00A76C8D" w:rsidRDefault="00A76C8D" w:rsidP="00A76C8D">
          <w:pPr>
            <w:pStyle w:val="F38FDB326A4E43B496DCF6F441FA2D24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F52822E130EB47F68EF2F30A07BE4A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D02D51-6B52-4295-A13D-6DC9008845C8}"/>
      </w:docPartPr>
      <w:docPartBody>
        <w:p w:rsidR="00A76C8D" w:rsidRDefault="00A76C8D" w:rsidP="00A76C8D">
          <w:pPr>
            <w:pStyle w:val="F52822E130EB47F68EF2F30A07BE4AE4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F232D76656404A14948B6424172C1F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4A69F5-ED5D-4D9E-8717-7CC2A9732232}"/>
      </w:docPartPr>
      <w:docPartBody>
        <w:p w:rsidR="00A76C8D" w:rsidRDefault="00A76C8D" w:rsidP="00A76C8D">
          <w:pPr>
            <w:pStyle w:val="F232D76656404A14948B6424172C1FDB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0F65F4D0584B42A2BEA9964D2E4EA7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4E39C-1FD8-4584-A514-D24FD930C946}"/>
      </w:docPartPr>
      <w:docPartBody>
        <w:p w:rsidR="00A76C8D" w:rsidRDefault="00A76C8D" w:rsidP="00A76C8D">
          <w:pPr>
            <w:pStyle w:val="0F65F4D0584B42A2BEA9964D2E4EA71A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6823A6B5C2FB4DB5B968F579396191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9BA0C4-0615-4C6C-BD61-0EF9644355A7}"/>
      </w:docPartPr>
      <w:docPartBody>
        <w:p w:rsidR="00A76C8D" w:rsidRDefault="00A76C8D" w:rsidP="00A76C8D">
          <w:pPr>
            <w:pStyle w:val="6823A6B5C2FB4DB5B968F579396191BA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CCBB44A64BD64587B23F9600435F1B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F8656F-2A2F-449D-9FB3-16733163CC83}"/>
      </w:docPartPr>
      <w:docPartBody>
        <w:p w:rsidR="00A76C8D" w:rsidRDefault="00A76C8D" w:rsidP="00A76C8D">
          <w:pPr>
            <w:pStyle w:val="CCBB44A64BD64587B23F9600435F1B424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523E252954324BBF81FF6EE40A14D8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2C4D12-92EE-4528-8F7A-3EAD3FC826AD}"/>
      </w:docPartPr>
      <w:docPartBody>
        <w:p w:rsidR="00A76C8D" w:rsidRDefault="00A76C8D" w:rsidP="00A76C8D">
          <w:pPr>
            <w:pStyle w:val="523E252954324BBF81FF6EE40A14D87F3"/>
          </w:pPr>
          <w:r w:rsidRPr="00B61F0F">
            <w:rPr>
              <w:rStyle w:val="Tekstzastpczy"/>
              <w:rFonts w:ascii="Arial" w:hAnsi="Arial" w:cs="Arial"/>
            </w:rPr>
            <w:t>Klikni</w:t>
          </w:r>
          <w:r>
            <w:rPr>
              <w:rStyle w:val="Tekstzastpczy"/>
              <w:rFonts w:ascii="Arial" w:hAnsi="Arial" w:cs="Arial"/>
            </w:rPr>
            <w:t>j</w:t>
          </w:r>
          <w:r w:rsidRPr="00B61F0F">
            <w:rPr>
              <w:rStyle w:val="Tekstzastpczy"/>
              <w:rFonts w:ascii="Arial" w:hAnsi="Arial" w:cs="Arial"/>
            </w:rPr>
            <w:t>, aby wprowadzić datę.</w:t>
          </w:r>
        </w:p>
      </w:docPartBody>
    </w:docPart>
    <w:docPart>
      <w:docPartPr>
        <w:name w:val="514AE61A28A74CDBBC22331C22D575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0E2D1B-0A1A-4BB3-A121-857E1D7B2741}"/>
      </w:docPartPr>
      <w:docPartBody>
        <w:p w:rsidR="00A76C8D" w:rsidRDefault="00A76C8D" w:rsidP="00A76C8D">
          <w:pPr>
            <w:pStyle w:val="514AE61A28A74CDBBC22331C22D575603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C1E8BEE33CE74427AEEBA38EED0959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7C0310-180B-47B4-A0A9-5419A9BB038C}"/>
      </w:docPartPr>
      <w:docPartBody>
        <w:p w:rsidR="00A76C8D" w:rsidRDefault="00A76C8D" w:rsidP="00A76C8D">
          <w:pPr>
            <w:pStyle w:val="C1E8BEE33CE74427AEEBA38EED09598D2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1126A9DAAD094E928595022BEE267C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E6F1E7-6E05-4542-B3A1-9A6AE7CB8B9D}"/>
      </w:docPartPr>
      <w:docPartBody>
        <w:p w:rsidR="00A76C8D" w:rsidRDefault="00A76C8D" w:rsidP="00A76C8D">
          <w:pPr>
            <w:pStyle w:val="1126A9DAAD094E928595022BEE267C8F2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FECA88C5BBA548B3A9B4341916CF3D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A0488-5EB9-44EE-9A73-EAE0707ACBAC}"/>
      </w:docPartPr>
      <w:docPartBody>
        <w:p w:rsidR="00A76C8D" w:rsidRDefault="00A76C8D" w:rsidP="00A76C8D">
          <w:pPr>
            <w:pStyle w:val="FECA88C5BBA548B3A9B4341916CF3DA22"/>
          </w:pPr>
          <w:r w:rsidRPr="00B61F0F">
            <w:rPr>
              <w:rStyle w:val="Tekstzastpczy"/>
              <w:rFonts w:ascii="Arial" w:hAnsi="Arial" w:cs="Arial"/>
            </w:rPr>
            <w:t>…</w:t>
          </w:r>
        </w:p>
      </w:docPartBody>
    </w:docPart>
    <w:docPart>
      <w:docPartPr>
        <w:name w:val="2DCC7BC24F7D49E488CF7F3B207F7C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A1CD46-0903-4230-8B31-D9FD39DB6CF7}"/>
      </w:docPartPr>
      <w:docPartBody>
        <w:p w:rsidR="00A76C8D" w:rsidRDefault="00A76C8D" w:rsidP="00A76C8D">
          <w:pPr>
            <w:pStyle w:val="2DCC7BC24F7D49E488CF7F3B207F7C261"/>
          </w:pPr>
          <w:r w:rsidRPr="00B61F0F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58373DDEE50C44B18B6083005F5DA1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C16C72-4FC7-4C6C-92CD-7BCEAA11DA43}"/>
      </w:docPartPr>
      <w:docPartBody>
        <w:p w:rsidR="00A76C8D" w:rsidRDefault="00A76C8D" w:rsidP="00A76C8D">
          <w:pPr>
            <w:pStyle w:val="58373DDEE50C44B18B6083005F5DA195"/>
          </w:pPr>
          <w:r w:rsidRPr="002D575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C8D"/>
    <w:rsid w:val="00455A65"/>
    <w:rsid w:val="00A7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76C8D"/>
    <w:rPr>
      <w:color w:val="666666"/>
    </w:rPr>
  </w:style>
  <w:style w:type="paragraph" w:customStyle="1" w:styleId="52320C4C6F494A8A992DD0D4F81279A9">
    <w:name w:val="52320C4C6F494A8A992DD0D4F81279A9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EFB7A896ED04C569A0462325DFB63D6">
    <w:name w:val="9EFB7A896ED04C569A0462325DFB63D6"/>
    <w:rsid w:val="00A76C8D"/>
  </w:style>
  <w:style w:type="paragraph" w:customStyle="1" w:styleId="345DC73B50EC4A0FB8C2853200FE1246">
    <w:name w:val="345DC73B50EC4A0FB8C2853200FE1246"/>
    <w:rsid w:val="00A76C8D"/>
  </w:style>
  <w:style w:type="paragraph" w:customStyle="1" w:styleId="F38FDB326A4E43B496DCF6F441FA2D24">
    <w:name w:val="F38FDB326A4E43B496DCF6F441FA2D24"/>
    <w:rsid w:val="00A76C8D"/>
  </w:style>
  <w:style w:type="paragraph" w:customStyle="1" w:styleId="F52822E130EB47F68EF2F30A07BE4AE4">
    <w:name w:val="F52822E130EB47F68EF2F30A07BE4AE4"/>
    <w:rsid w:val="00A76C8D"/>
  </w:style>
  <w:style w:type="paragraph" w:customStyle="1" w:styleId="F232D76656404A14948B6424172C1FDB">
    <w:name w:val="F232D76656404A14948B6424172C1FDB"/>
    <w:rsid w:val="00A76C8D"/>
  </w:style>
  <w:style w:type="paragraph" w:customStyle="1" w:styleId="CDD738BF35E346A98D3EF299CFAE264B">
    <w:name w:val="CDD738BF35E346A98D3EF299CFAE264B"/>
    <w:rsid w:val="00A76C8D"/>
  </w:style>
  <w:style w:type="paragraph" w:customStyle="1" w:styleId="0F65F4D0584B42A2BEA9964D2E4EA71A">
    <w:name w:val="0F65F4D0584B42A2BEA9964D2E4EA71A"/>
    <w:rsid w:val="00A76C8D"/>
  </w:style>
  <w:style w:type="paragraph" w:customStyle="1" w:styleId="6823A6B5C2FB4DB5B968F579396191BA">
    <w:name w:val="6823A6B5C2FB4DB5B968F579396191BA"/>
    <w:rsid w:val="00A76C8D"/>
  </w:style>
  <w:style w:type="paragraph" w:customStyle="1" w:styleId="CCBB44A64BD64587B23F9600435F1B42">
    <w:name w:val="CCBB44A64BD64587B23F9600435F1B42"/>
    <w:rsid w:val="00A76C8D"/>
  </w:style>
  <w:style w:type="paragraph" w:customStyle="1" w:styleId="52320C4C6F494A8A992DD0D4F81279A91">
    <w:name w:val="52320C4C6F494A8A992DD0D4F81279A9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EFB7A896ED04C569A0462325DFB63D61">
    <w:name w:val="9EFB7A896ED04C569A0462325DFB63D6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38FDB326A4E43B496DCF6F441FA2D241">
    <w:name w:val="F38FDB326A4E43B496DCF6F441FA2D24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52822E130EB47F68EF2F30A07BE4AE41">
    <w:name w:val="F52822E130EB47F68EF2F30A07BE4AE4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232D76656404A14948B6424172C1FDB1">
    <w:name w:val="F232D76656404A14948B6424172C1FDB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65F4D0584B42A2BEA9964D2E4EA71A1">
    <w:name w:val="0F65F4D0584B42A2BEA9964D2E4EA71A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823A6B5C2FB4DB5B968F579396191BA1">
    <w:name w:val="6823A6B5C2FB4DB5B968F579396191BA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CBB44A64BD64587B23F9600435F1B421">
    <w:name w:val="CCBB44A64BD64587B23F9600435F1B42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23E252954324BBF81FF6EE40A14D87F">
    <w:name w:val="523E252954324BBF81FF6EE40A14D87F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14AE61A28A74CDBBC22331C22D57560">
    <w:name w:val="514AE61A28A74CDBBC22331C22D57560"/>
    <w:rsid w:val="00A76C8D"/>
  </w:style>
  <w:style w:type="paragraph" w:customStyle="1" w:styleId="52320C4C6F494A8A992DD0D4F81279A92">
    <w:name w:val="52320C4C6F494A8A992DD0D4F81279A9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EFB7A896ED04C569A0462325DFB63D62">
    <w:name w:val="9EFB7A896ED04C569A0462325DFB63D6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38FDB326A4E43B496DCF6F441FA2D242">
    <w:name w:val="F38FDB326A4E43B496DCF6F441FA2D24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52822E130EB47F68EF2F30A07BE4AE42">
    <w:name w:val="F52822E130EB47F68EF2F30A07BE4AE4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232D76656404A14948B6424172C1FDB2">
    <w:name w:val="F232D76656404A14948B6424172C1FDB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65F4D0584B42A2BEA9964D2E4EA71A2">
    <w:name w:val="0F65F4D0584B42A2BEA9964D2E4EA71A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823A6B5C2FB4DB5B968F579396191BA2">
    <w:name w:val="6823A6B5C2FB4DB5B968F579396191BA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CBB44A64BD64587B23F9600435F1B422">
    <w:name w:val="CCBB44A64BD64587B23F9600435F1B42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23E252954324BBF81FF6EE40A14D87F1">
    <w:name w:val="523E252954324BBF81FF6EE40A14D87F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14AE61A28A74CDBBC22331C22D575601">
    <w:name w:val="514AE61A28A74CDBBC22331C22D57560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E5BB025FDF43B69CF1C8EAA989B2EA">
    <w:name w:val="05E5BB025FDF43B69CF1C8EAA989B2EA"/>
    <w:rsid w:val="00A76C8D"/>
  </w:style>
  <w:style w:type="paragraph" w:customStyle="1" w:styleId="C1E8BEE33CE74427AEEBA38EED09598D">
    <w:name w:val="C1E8BEE33CE74427AEEBA38EED09598D"/>
    <w:rsid w:val="00A76C8D"/>
  </w:style>
  <w:style w:type="paragraph" w:customStyle="1" w:styleId="1126A9DAAD094E928595022BEE267C8F">
    <w:name w:val="1126A9DAAD094E928595022BEE267C8F"/>
    <w:rsid w:val="00A76C8D"/>
  </w:style>
  <w:style w:type="paragraph" w:customStyle="1" w:styleId="FECA88C5BBA548B3A9B4341916CF3DA2">
    <w:name w:val="FECA88C5BBA548B3A9B4341916CF3DA2"/>
    <w:rsid w:val="00A76C8D"/>
  </w:style>
  <w:style w:type="paragraph" w:customStyle="1" w:styleId="52320C4C6F494A8A992DD0D4F81279A93">
    <w:name w:val="52320C4C6F494A8A992DD0D4F81279A9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EFB7A896ED04C569A0462325DFB63D63">
    <w:name w:val="9EFB7A896ED04C569A0462325DFB63D6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38FDB326A4E43B496DCF6F441FA2D243">
    <w:name w:val="F38FDB326A4E43B496DCF6F441FA2D24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52822E130EB47F68EF2F30A07BE4AE43">
    <w:name w:val="F52822E130EB47F68EF2F30A07BE4AE4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232D76656404A14948B6424172C1FDB3">
    <w:name w:val="F232D76656404A14948B6424172C1FDB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65F4D0584B42A2BEA9964D2E4EA71A3">
    <w:name w:val="0F65F4D0584B42A2BEA9964D2E4EA71A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823A6B5C2FB4DB5B968F579396191BA3">
    <w:name w:val="6823A6B5C2FB4DB5B968F579396191BA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CBB44A64BD64587B23F9600435F1B423">
    <w:name w:val="CCBB44A64BD64587B23F9600435F1B42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23E252954324BBF81FF6EE40A14D87F2">
    <w:name w:val="523E252954324BBF81FF6EE40A14D87F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14AE61A28A74CDBBC22331C22D575602">
    <w:name w:val="514AE61A28A74CDBBC22331C22D57560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1E8BEE33CE74427AEEBA38EED09598D1">
    <w:name w:val="C1E8BEE33CE74427AEEBA38EED09598D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126A9DAAD094E928595022BEE267C8F1">
    <w:name w:val="1126A9DAAD094E928595022BEE267C8F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ECA88C5BBA548B3A9B4341916CF3DA21">
    <w:name w:val="FECA88C5BBA548B3A9B4341916CF3DA2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CC7BC24F7D49E488CF7F3B207F7C26">
    <w:name w:val="2DCC7BC24F7D49E488CF7F3B207F7C26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2320C4C6F494A8A992DD0D4F81279A94">
    <w:name w:val="52320C4C6F494A8A992DD0D4F81279A9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EFB7A896ED04C569A0462325DFB63D64">
    <w:name w:val="9EFB7A896ED04C569A0462325DFB63D6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38FDB326A4E43B496DCF6F441FA2D244">
    <w:name w:val="F38FDB326A4E43B496DCF6F441FA2D24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52822E130EB47F68EF2F30A07BE4AE44">
    <w:name w:val="F52822E130EB47F68EF2F30A07BE4AE4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232D76656404A14948B6424172C1FDB4">
    <w:name w:val="F232D76656404A14948B6424172C1FDB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65F4D0584B42A2BEA9964D2E4EA71A4">
    <w:name w:val="0F65F4D0584B42A2BEA9964D2E4EA71A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823A6B5C2FB4DB5B968F579396191BA4">
    <w:name w:val="6823A6B5C2FB4DB5B968F579396191BA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CBB44A64BD64587B23F9600435F1B424">
    <w:name w:val="CCBB44A64BD64587B23F9600435F1B424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23E252954324BBF81FF6EE40A14D87F3">
    <w:name w:val="523E252954324BBF81FF6EE40A14D87F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14AE61A28A74CDBBC22331C22D575603">
    <w:name w:val="514AE61A28A74CDBBC22331C22D575603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1E8BEE33CE74427AEEBA38EED09598D2">
    <w:name w:val="C1E8BEE33CE74427AEEBA38EED09598D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126A9DAAD094E928595022BEE267C8F2">
    <w:name w:val="1126A9DAAD094E928595022BEE267C8F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ECA88C5BBA548B3A9B4341916CF3DA22">
    <w:name w:val="FECA88C5BBA548B3A9B4341916CF3DA22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CC7BC24F7D49E488CF7F3B207F7C261">
    <w:name w:val="2DCC7BC24F7D49E488CF7F3B207F7C261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8373DDEE50C44B18B6083005F5DA195">
    <w:name w:val="58373DDEE50C44B18B6083005F5DA195"/>
    <w:rsid w:val="00A76C8D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Staniek</dc:creator>
  <cp:keywords/>
  <dc:description/>
  <cp:lastModifiedBy>Paul Wadas</cp:lastModifiedBy>
  <cp:revision>13</cp:revision>
  <cp:lastPrinted>2026-02-04T09:27:00Z</cp:lastPrinted>
  <dcterms:created xsi:type="dcterms:W3CDTF">2026-02-04T08:58:00Z</dcterms:created>
  <dcterms:modified xsi:type="dcterms:W3CDTF">2026-02-23T09:42:00Z</dcterms:modified>
</cp:coreProperties>
</file>